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C4027" w14:textId="4C2D7D9C" w:rsidR="0021063D" w:rsidRPr="0052735B" w:rsidRDefault="0021063D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 xml:space="preserve">ANEXA </w:t>
      </w:r>
      <w:r w:rsidR="00BD39E9" w:rsidRPr="0052735B">
        <w:rPr>
          <w:rFonts w:ascii="Times New Roman" w:hAnsi="Times New Roman"/>
          <w:b/>
          <w:sz w:val="24"/>
          <w:szCs w:val="24"/>
          <w:lang w:val="ro-RO"/>
        </w:rPr>
        <w:t>2</w:t>
      </w:r>
    </w:p>
    <w:p w14:paraId="513F9765" w14:textId="2486A7A9" w:rsidR="002F2406" w:rsidRPr="0052735B" w:rsidRDefault="002F2406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highlight w:val="lightGray"/>
          <w:lang w:val="ro-RO"/>
        </w:rPr>
        <w:t>Formularul 1</w:t>
      </w:r>
    </w:p>
    <w:p w14:paraId="303A998D" w14:textId="77777777" w:rsidR="002F2406" w:rsidRPr="0052735B" w:rsidRDefault="002F2406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  <w:highlight w:val="lightGray"/>
          <w:lang w:val="ro-RO"/>
        </w:rPr>
      </w:pPr>
    </w:p>
    <w:p w14:paraId="6B739E33" w14:textId="77777777" w:rsidR="002F2406" w:rsidRPr="0052735B" w:rsidRDefault="002F2406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i/>
          <w:sz w:val="24"/>
          <w:szCs w:val="24"/>
          <w:lang w:val="ro-RO"/>
        </w:rPr>
      </w:pPr>
      <w:r w:rsidRPr="0052735B">
        <w:rPr>
          <w:rFonts w:ascii="Times New Roman" w:hAnsi="Times New Roman"/>
          <w:i/>
          <w:sz w:val="24"/>
          <w:szCs w:val="24"/>
          <w:lang w:val="ro-RO"/>
        </w:rPr>
        <w:t>OPERATOR ECONOMIC</w:t>
      </w:r>
    </w:p>
    <w:p w14:paraId="4D88EDA8" w14:textId="77777777" w:rsidR="002F2406" w:rsidRPr="0052735B" w:rsidRDefault="002F2406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 xml:space="preserve">  _____________________</w:t>
      </w:r>
    </w:p>
    <w:p w14:paraId="19122BDD" w14:textId="77777777" w:rsidR="002F2406" w:rsidRPr="0052735B" w:rsidRDefault="002F2406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i/>
          <w:sz w:val="24"/>
          <w:szCs w:val="24"/>
          <w:lang w:val="ro-RO"/>
        </w:rPr>
      </w:pPr>
      <w:r w:rsidRPr="0052735B">
        <w:rPr>
          <w:rFonts w:ascii="Times New Roman" w:hAnsi="Times New Roman"/>
          <w:i/>
          <w:sz w:val="24"/>
          <w:szCs w:val="24"/>
          <w:lang w:val="ro-RO"/>
        </w:rPr>
        <w:t xml:space="preserve">     (denumirea/numele)</w:t>
      </w:r>
    </w:p>
    <w:p w14:paraId="69296AFD" w14:textId="77777777" w:rsidR="002F2406" w:rsidRPr="0052735B" w:rsidRDefault="002F2406" w:rsidP="008F3308">
      <w:pPr>
        <w:snapToGri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4FA6478" w14:textId="77777777" w:rsidR="002F2406" w:rsidRPr="0052735B" w:rsidRDefault="002F2406" w:rsidP="008F3308">
      <w:pPr>
        <w:snapToGri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4ED3366" w14:textId="77777777" w:rsidR="002F2406" w:rsidRPr="0052735B" w:rsidRDefault="002F2406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SCRISOARE DE ÎNAINTARE</w:t>
      </w:r>
    </w:p>
    <w:p w14:paraId="5AD9A7CB" w14:textId="77777777" w:rsidR="002F2406" w:rsidRPr="0052735B" w:rsidRDefault="002F2406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5497AC2E" w14:textId="77777777" w:rsidR="005C4BF1" w:rsidRPr="0052735B" w:rsidRDefault="002F2406" w:rsidP="005C4BF1">
      <w:pPr>
        <w:snapToGrid w:val="0"/>
        <w:spacing w:before="1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Către</w:t>
      </w:r>
      <w:r w:rsidR="005C4BF1" w:rsidRPr="0052735B">
        <w:rPr>
          <w:rFonts w:ascii="Times New Roman" w:hAnsi="Times New Roman"/>
          <w:sz w:val="24"/>
          <w:szCs w:val="24"/>
          <w:lang w:val="ro-RO"/>
        </w:rPr>
        <w:t xml:space="preserve">: Fundația Romanian Angel Appeal – email: </w:t>
      </w:r>
      <w:hyperlink r:id="rId8" w:history="1">
        <w:r w:rsidR="005C4BF1" w:rsidRPr="0052735B">
          <w:rPr>
            <w:rStyle w:val="Hyperlink"/>
            <w:rFonts w:ascii="Times New Roman" w:hAnsi="Times New Roman"/>
            <w:sz w:val="24"/>
            <w:szCs w:val="24"/>
            <w:lang w:val="ro-RO"/>
          </w:rPr>
          <w:t>daniela.tudose@raa.ro</w:t>
        </w:r>
      </w:hyperlink>
      <w:r w:rsidR="005C4BF1" w:rsidRPr="0052735B">
        <w:rPr>
          <w:rFonts w:ascii="Times New Roman" w:hAnsi="Times New Roman"/>
          <w:sz w:val="24"/>
          <w:szCs w:val="24"/>
          <w:lang w:val="ro-RO"/>
        </w:rPr>
        <w:t>.</w:t>
      </w:r>
    </w:p>
    <w:p w14:paraId="321EFB7D" w14:textId="28173843" w:rsidR="002F2406" w:rsidRPr="0052735B" w:rsidRDefault="005C4BF1" w:rsidP="00F32161">
      <w:pPr>
        <w:autoSpaceDE w:val="0"/>
        <w:autoSpaceDN w:val="0"/>
        <w:adjustRightInd w:val="0"/>
        <w:snapToGrid w:val="0"/>
        <w:spacing w:before="120" w:after="12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ab/>
      </w:r>
      <w:r w:rsidR="002F2406" w:rsidRPr="0052735B">
        <w:rPr>
          <w:rFonts w:ascii="Times New Roman" w:hAnsi="Times New Roman"/>
          <w:b/>
          <w:sz w:val="24"/>
          <w:szCs w:val="24"/>
          <w:lang w:val="ro-RO"/>
        </w:rPr>
        <w:t>În atenţia membrilor Comisiei de Evaluare</w:t>
      </w:r>
    </w:p>
    <w:p w14:paraId="69A2B5DC" w14:textId="77777777" w:rsidR="002F2406" w:rsidRPr="0052735B" w:rsidRDefault="002F2406" w:rsidP="008F3308">
      <w:pPr>
        <w:autoSpaceDE w:val="0"/>
        <w:autoSpaceDN w:val="0"/>
        <w:adjustRightInd w:val="0"/>
        <w:snapToGrid w:val="0"/>
        <w:spacing w:before="120" w:after="120" w:line="240" w:lineRule="auto"/>
        <w:rPr>
          <w:rFonts w:ascii="Times New Roman" w:hAnsi="Times New Roman"/>
          <w:b/>
          <w:sz w:val="24"/>
          <w:szCs w:val="24"/>
          <w:lang w:val="ro-RO"/>
        </w:rPr>
      </w:pPr>
    </w:p>
    <w:p w14:paraId="6874781D" w14:textId="77777777" w:rsidR="002F2406" w:rsidRPr="0052735B" w:rsidRDefault="002F2406" w:rsidP="008F3308">
      <w:pPr>
        <w:autoSpaceDE w:val="0"/>
        <w:autoSpaceDN w:val="0"/>
        <w:adjustRightInd w:val="0"/>
        <w:snapToGrid w:val="0"/>
        <w:spacing w:before="120" w:after="120" w:line="240" w:lineRule="auto"/>
        <w:rPr>
          <w:rFonts w:ascii="Times New Roman" w:hAnsi="Times New Roman"/>
          <w:b/>
          <w:sz w:val="24"/>
          <w:szCs w:val="24"/>
          <w:lang w:val="ro-RO"/>
        </w:rPr>
      </w:pPr>
    </w:p>
    <w:p w14:paraId="68743444" w14:textId="1ED23734" w:rsidR="0052246E" w:rsidRPr="0052735B" w:rsidRDefault="002F2406" w:rsidP="008F3308">
      <w:pPr>
        <w:autoSpaceDE w:val="0"/>
        <w:autoSpaceDN w:val="0"/>
        <w:adjustRightInd w:val="0"/>
        <w:snapToGri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ab/>
        <w:t>Subscrisa …………………………………, cu sediul în ………………………………….. nr. ………, bl. …….., sc. ……., ap. ……, CUI ………………………..,</w:t>
      </w:r>
      <w:r w:rsidR="005C4BF1" w:rsidRPr="0052735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2246E" w:rsidRPr="0052735B">
        <w:rPr>
          <w:rFonts w:ascii="Times New Roman" w:hAnsi="Times New Roman"/>
          <w:sz w:val="24"/>
          <w:szCs w:val="24"/>
          <w:lang w:val="ro-RO"/>
        </w:rPr>
        <w:t>reprezentata legal prin ………………………… avand functia …………………</w:t>
      </w:r>
    </w:p>
    <w:p w14:paraId="192510CA" w14:textId="1DD62135" w:rsidR="00BB3A32" w:rsidRPr="00F32161" w:rsidRDefault="002F2406" w:rsidP="008F3308">
      <w:pPr>
        <w:numPr>
          <w:ilvl w:val="0"/>
          <w:numId w:val="5"/>
        </w:numPr>
        <w:snapToGrid w:val="0"/>
        <w:spacing w:before="120" w:after="120" w:line="240" w:lineRule="auto"/>
        <w:ind w:left="810" w:hanging="18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 xml:space="preserve"> ca urmare a invitaţiei nr. ………………… din data de …………………………….., transmis</w:t>
      </w:r>
      <w:r w:rsidR="00313DC2" w:rsidRPr="0052735B">
        <w:rPr>
          <w:rFonts w:ascii="Times New Roman" w:hAnsi="Times New Roman"/>
          <w:sz w:val="24"/>
          <w:szCs w:val="24"/>
          <w:lang w:val="ro-RO"/>
        </w:rPr>
        <w:t>ă</w:t>
      </w:r>
      <w:r w:rsidRPr="0052735B">
        <w:rPr>
          <w:rFonts w:ascii="Times New Roman" w:hAnsi="Times New Roman"/>
          <w:sz w:val="24"/>
          <w:szCs w:val="24"/>
          <w:lang w:val="ro-RO"/>
        </w:rPr>
        <w:t xml:space="preserve"> în vederea atribuirii contractului de achiziţie de </w:t>
      </w:r>
      <w:r w:rsidR="008F3308" w:rsidRPr="0052735B">
        <w:rPr>
          <w:rFonts w:ascii="Times New Roman" w:hAnsi="Times New Roman"/>
          <w:sz w:val="24"/>
          <w:szCs w:val="24"/>
          <w:lang w:val="ro-RO"/>
        </w:rPr>
        <w:t>”Servicii elaborare studii, campanii și strategii (inclsuiv servicii de organizare mese rotunde)”</w:t>
      </w:r>
      <w:r w:rsidRPr="00F32161">
        <w:rPr>
          <w:rFonts w:ascii="Times New Roman" w:hAnsi="Times New Roman"/>
          <w:sz w:val="24"/>
          <w:szCs w:val="24"/>
          <w:lang w:val="ro-RO"/>
        </w:rPr>
        <w:t>, prin prezenta vă transmitem oferta noastră, precum ş</w:t>
      </w:r>
      <w:r w:rsidR="00BB3A32" w:rsidRPr="00F32161">
        <w:rPr>
          <w:rFonts w:ascii="Times New Roman" w:hAnsi="Times New Roman"/>
          <w:sz w:val="24"/>
          <w:szCs w:val="24"/>
          <w:lang w:val="ro-RO"/>
        </w:rPr>
        <w:t>i următoarele documente în mod vizibil, conţinând:</w:t>
      </w:r>
    </w:p>
    <w:p w14:paraId="07F87639" w14:textId="3AC4B0F1" w:rsidR="002F2406" w:rsidRPr="0052735B" w:rsidRDefault="00BB3A32" w:rsidP="008F3308">
      <w:pPr>
        <w:pStyle w:val="ListParagraph"/>
        <w:numPr>
          <w:ilvl w:val="0"/>
          <w:numId w:val="3"/>
        </w:numPr>
        <w:autoSpaceDE w:val="0"/>
        <w:autoSpaceDN w:val="0"/>
        <w:adjustRightInd w:val="0"/>
        <w:snapToGrid w:val="0"/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O</w:t>
      </w:r>
      <w:r w:rsidR="002F2406" w:rsidRPr="0052735B">
        <w:rPr>
          <w:rFonts w:ascii="Times New Roman" w:hAnsi="Times New Roman"/>
          <w:sz w:val="24"/>
          <w:szCs w:val="24"/>
          <w:lang w:val="ro-RO"/>
        </w:rPr>
        <w:t>ferta</w:t>
      </w:r>
      <w:r w:rsidR="00B84CB2" w:rsidRPr="0052735B">
        <w:rPr>
          <w:rFonts w:ascii="Times New Roman" w:hAnsi="Times New Roman"/>
          <w:sz w:val="24"/>
          <w:szCs w:val="24"/>
          <w:lang w:val="ro-RO"/>
        </w:rPr>
        <w:t xml:space="preserve"> (tehnică și financiară)</w:t>
      </w:r>
    </w:p>
    <w:p w14:paraId="6791D77D" w14:textId="62B2C98F" w:rsidR="002F2406" w:rsidRPr="0052735B" w:rsidRDefault="00BB3A32" w:rsidP="008F3308">
      <w:pPr>
        <w:pStyle w:val="ListParagraph"/>
        <w:numPr>
          <w:ilvl w:val="0"/>
          <w:numId w:val="3"/>
        </w:numPr>
        <w:autoSpaceDE w:val="0"/>
        <w:autoSpaceDN w:val="0"/>
        <w:adjustRightInd w:val="0"/>
        <w:snapToGrid w:val="0"/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D</w:t>
      </w:r>
      <w:r w:rsidR="002F2406" w:rsidRPr="0052735B">
        <w:rPr>
          <w:rFonts w:ascii="Times New Roman" w:hAnsi="Times New Roman"/>
          <w:sz w:val="24"/>
          <w:szCs w:val="24"/>
          <w:lang w:val="ro-RO"/>
        </w:rPr>
        <w:t>ocumentele care însoţesc oferta.</w:t>
      </w:r>
    </w:p>
    <w:p w14:paraId="3790EA86" w14:textId="26C4DA5B" w:rsidR="00086E9C" w:rsidRPr="0052735B" w:rsidRDefault="00086E9C" w:rsidP="00F32161">
      <w:pPr>
        <w:autoSpaceDE w:val="0"/>
        <w:autoSpaceDN w:val="0"/>
        <w:adjustRightInd w:val="0"/>
        <w:snapToGrid w:val="0"/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Prin depunerea prezentei oferta, declarăm că am citit, înteles și suntem de acord cu condițiile prezentei proceduri de achiziție.</w:t>
      </w:r>
    </w:p>
    <w:p w14:paraId="7AA0F3AF" w14:textId="130EBDB8" w:rsidR="002F2406" w:rsidRPr="0052735B" w:rsidRDefault="002F2406" w:rsidP="00F32161">
      <w:pPr>
        <w:autoSpaceDE w:val="0"/>
        <w:autoSpaceDN w:val="0"/>
        <w:adjustRightInd w:val="0"/>
        <w:snapToGrid w:val="0"/>
        <w:spacing w:before="120" w:after="12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În speranţa că, oferta noastră este corespunzătoare şi vă satisface toate cerinţele, vă asigurăm de întreaga noastră consideraţie.</w:t>
      </w:r>
    </w:p>
    <w:p w14:paraId="74E13614" w14:textId="77777777" w:rsidR="00361DBD" w:rsidRPr="0052735B" w:rsidRDefault="00361DBD" w:rsidP="008F3308">
      <w:pPr>
        <w:autoSpaceDE w:val="0"/>
        <w:autoSpaceDN w:val="0"/>
        <w:adjustRightInd w:val="0"/>
        <w:snapToGri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4A11B77" w14:textId="68F98F80" w:rsidR="008F3308" w:rsidRPr="0052735B" w:rsidRDefault="008F3308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iCs/>
          <w:sz w:val="24"/>
          <w:szCs w:val="24"/>
          <w:lang w:val="ro-RO"/>
        </w:rPr>
      </w:pPr>
      <w:r w:rsidRPr="0052735B">
        <w:rPr>
          <w:rFonts w:ascii="Times New Roman" w:hAnsi="Times New Roman"/>
          <w:iCs/>
          <w:sz w:val="24"/>
          <w:szCs w:val="24"/>
          <w:lang w:val="ro-RO"/>
        </w:rPr>
        <w:t>Operator economic,</w:t>
      </w:r>
    </w:p>
    <w:p w14:paraId="270FCFBC" w14:textId="53A77899" w:rsidR="008F3308" w:rsidRPr="0052735B" w:rsidRDefault="008F3308" w:rsidP="00F32161">
      <w:pPr>
        <w:autoSpaceDE w:val="0"/>
        <w:autoSpaceDN w:val="0"/>
        <w:adjustRightInd w:val="0"/>
        <w:snapToGri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iCs/>
          <w:sz w:val="24"/>
          <w:szCs w:val="24"/>
          <w:lang w:val="ro-RO"/>
        </w:rPr>
        <w:t>..................................</w:t>
      </w:r>
    </w:p>
    <w:p w14:paraId="7C3293AE" w14:textId="0797AAA9" w:rsidR="008F3308" w:rsidRPr="0052735B" w:rsidRDefault="008F3308" w:rsidP="00F32161">
      <w:pPr>
        <w:autoSpaceDE w:val="0"/>
        <w:autoSpaceDN w:val="0"/>
        <w:adjustRightInd w:val="0"/>
        <w:snapToGrid w:val="0"/>
        <w:spacing w:before="120" w:after="12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Nume, prenume, reprezentant legal al operatorului: ___________</w:t>
      </w:r>
    </w:p>
    <w:p w14:paraId="1C487D93" w14:textId="16595D46" w:rsidR="008A6BCE" w:rsidRPr="0052735B" w:rsidRDefault="008F3308" w:rsidP="00F32161">
      <w:pPr>
        <w:snapToGri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Semnătură (și ștampilă): __________________</w:t>
      </w:r>
    </w:p>
    <w:p w14:paraId="129AB2C6" w14:textId="77777777" w:rsidR="002F2406" w:rsidRPr="0052735B" w:rsidRDefault="002F2406" w:rsidP="00F32161">
      <w:pPr>
        <w:snapToGrid w:val="0"/>
        <w:spacing w:before="120" w:after="120" w:line="240" w:lineRule="auto"/>
        <w:rPr>
          <w:rFonts w:ascii="Times New Roman" w:hAnsi="Times New Roman"/>
          <w:b/>
          <w:sz w:val="24"/>
          <w:szCs w:val="24"/>
          <w:highlight w:val="lightGray"/>
          <w:lang w:val="ro-RO"/>
        </w:rPr>
      </w:pPr>
    </w:p>
    <w:p w14:paraId="6C0BCC4E" w14:textId="77777777" w:rsidR="002F2406" w:rsidRPr="0052735B" w:rsidRDefault="002F2406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  <w:highlight w:val="lightGray"/>
          <w:lang w:val="ro-RO"/>
        </w:rPr>
      </w:pPr>
    </w:p>
    <w:p w14:paraId="1BA9C340" w14:textId="77777777" w:rsidR="002F2406" w:rsidRPr="0052735B" w:rsidRDefault="002F2406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  <w:highlight w:val="lightGray"/>
          <w:lang w:val="ro-RO"/>
        </w:rPr>
      </w:pPr>
    </w:p>
    <w:p w14:paraId="22FEB6B9" w14:textId="598E5D9F" w:rsidR="004C393A" w:rsidRPr="0052735B" w:rsidRDefault="004C393A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highlight w:val="lightGray"/>
          <w:lang w:val="ro-RO"/>
        </w:rPr>
        <w:t xml:space="preserve">Formularul </w:t>
      </w:r>
      <w:r w:rsidR="00A92DFD" w:rsidRPr="0052735B">
        <w:rPr>
          <w:rFonts w:ascii="Times New Roman" w:hAnsi="Times New Roman"/>
          <w:b/>
          <w:sz w:val="24"/>
          <w:szCs w:val="24"/>
          <w:highlight w:val="lightGray"/>
          <w:lang w:val="ro-RO"/>
        </w:rPr>
        <w:t>2</w:t>
      </w:r>
    </w:p>
    <w:p w14:paraId="20B4927A" w14:textId="77777777" w:rsidR="004C393A" w:rsidRPr="0052735B" w:rsidRDefault="004C393A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OFERTANTUL</w:t>
      </w:r>
    </w:p>
    <w:p w14:paraId="4A641FCC" w14:textId="77777777" w:rsidR="004C393A" w:rsidRPr="0052735B" w:rsidRDefault="004C393A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__________________</w:t>
      </w:r>
    </w:p>
    <w:p w14:paraId="7E24A7E7" w14:textId="77777777" w:rsidR="004C393A" w:rsidRPr="0052735B" w:rsidRDefault="004C393A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i/>
          <w:sz w:val="24"/>
          <w:szCs w:val="24"/>
          <w:lang w:val="ro-RO"/>
        </w:rPr>
      </w:pPr>
      <w:r w:rsidRPr="0052735B">
        <w:rPr>
          <w:rFonts w:ascii="Times New Roman" w:hAnsi="Times New Roman"/>
          <w:i/>
          <w:sz w:val="24"/>
          <w:szCs w:val="24"/>
          <w:lang w:val="ro-RO"/>
        </w:rPr>
        <w:t>(denumirea/numele)</w:t>
      </w:r>
    </w:p>
    <w:p w14:paraId="5F4A3E1B" w14:textId="2820C976" w:rsidR="004C393A" w:rsidRPr="0052735B" w:rsidRDefault="004C393A" w:rsidP="008F3308">
      <w:pPr>
        <w:snapToGrid w:val="0"/>
        <w:spacing w:before="120" w:after="120" w:line="240" w:lineRule="auto"/>
        <w:ind w:left="2880" w:firstLine="720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OFERTA FINANCIAR</w:t>
      </w:r>
      <w:r w:rsidR="00BD39E9" w:rsidRPr="0052735B">
        <w:rPr>
          <w:rFonts w:ascii="Times New Roman" w:hAnsi="Times New Roman"/>
          <w:b/>
          <w:sz w:val="24"/>
          <w:szCs w:val="24"/>
          <w:lang w:val="ro-RO"/>
        </w:rPr>
        <w:t>Ă</w:t>
      </w:r>
    </w:p>
    <w:p w14:paraId="0CDD750F" w14:textId="187D35A6" w:rsidR="009E5BFA" w:rsidRPr="00F32161" w:rsidRDefault="009E5BFA" w:rsidP="00F32161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(</w:t>
      </w:r>
      <w:r w:rsidRPr="0052735B">
        <w:rPr>
          <w:rFonts w:ascii="Times New Roman" w:hAnsi="Times New Roman"/>
          <w:i/>
          <w:iCs/>
          <w:sz w:val="24"/>
          <w:szCs w:val="24"/>
          <w:lang w:val="ro-RO"/>
        </w:rPr>
        <w:t>Propunerea financiară conţine preţul ofertat pentru realizarea obiectului contractului</w:t>
      </w:r>
      <w:r w:rsidRPr="0052735B">
        <w:rPr>
          <w:rFonts w:ascii="Times New Roman" w:hAnsi="Times New Roman"/>
          <w:b/>
          <w:sz w:val="24"/>
          <w:szCs w:val="24"/>
          <w:lang w:val="ro-RO"/>
        </w:rPr>
        <w:t>)</w:t>
      </w:r>
    </w:p>
    <w:p w14:paraId="3E3D6EF2" w14:textId="77777777" w:rsidR="004C393A" w:rsidRPr="0052735B" w:rsidRDefault="004C393A" w:rsidP="008F3308">
      <w:pPr>
        <w:snapToGri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199"/>
        <w:gridCol w:w="1417"/>
        <w:gridCol w:w="1418"/>
        <w:gridCol w:w="1559"/>
        <w:gridCol w:w="2047"/>
      </w:tblGrid>
      <w:tr w:rsidR="004C393A" w:rsidRPr="0052735B" w14:paraId="1C2D06EE" w14:textId="77777777" w:rsidTr="00A77F67">
        <w:tc>
          <w:tcPr>
            <w:tcW w:w="603" w:type="dxa"/>
            <w:shd w:val="clear" w:color="auto" w:fill="auto"/>
          </w:tcPr>
          <w:p w14:paraId="55D60B49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199" w:type="dxa"/>
            <w:shd w:val="clear" w:color="auto" w:fill="auto"/>
          </w:tcPr>
          <w:p w14:paraId="0F7BD367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Tip serviciu</w:t>
            </w:r>
          </w:p>
          <w:p w14:paraId="1C69CEC4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222DFF76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Cantitate</w:t>
            </w:r>
          </w:p>
        </w:tc>
        <w:tc>
          <w:tcPr>
            <w:tcW w:w="1418" w:type="dxa"/>
            <w:shd w:val="clear" w:color="auto" w:fill="auto"/>
          </w:tcPr>
          <w:p w14:paraId="59AE0591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Preţul unitar fără TVA</w:t>
            </w:r>
          </w:p>
        </w:tc>
        <w:tc>
          <w:tcPr>
            <w:tcW w:w="1559" w:type="dxa"/>
            <w:shd w:val="clear" w:color="auto" w:fill="auto"/>
          </w:tcPr>
          <w:p w14:paraId="04187242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Preţul total fără TVA</w:t>
            </w:r>
          </w:p>
        </w:tc>
        <w:tc>
          <w:tcPr>
            <w:tcW w:w="2047" w:type="dxa"/>
            <w:shd w:val="clear" w:color="auto" w:fill="auto"/>
          </w:tcPr>
          <w:p w14:paraId="38E3F4A4" w14:textId="77777777" w:rsidR="004C393A" w:rsidRPr="0052735B" w:rsidRDefault="004C393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Taxa pe valoarea adăugată (TVA)</w:t>
            </w:r>
          </w:p>
        </w:tc>
      </w:tr>
      <w:tr w:rsidR="004C393A" w:rsidRPr="0052735B" w14:paraId="1C610B63" w14:textId="77777777" w:rsidTr="00A77F67">
        <w:tc>
          <w:tcPr>
            <w:tcW w:w="603" w:type="dxa"/>
            <w:shd w:val="clear" w:color="auto" w:fill="auto"/>
          </w:tcPr>
          <w:p w14:paraId="066F99A7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199" w:type="dxa"/>
            <w:shd w:val="clear" w:color="auto" w:fill="auto"/>
          </w:tcPr>
          <w:p w14:paraId="02665032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7" w:type="dxa"/>
          </w:tcPr>
          <w:p w14:paraId="2A1F4E4E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E0BCC66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5AD2929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4=2*3</w:t>
            </w:r>
          </w:p>
        </w:tc>
        <w:tc>
          <w:tcPr>
            <w:tcW w:w="2047" w:type="dxa"/>
            <w:shd w:val="clear" w:color="auto" w:fill="auto"/>
          </w:tcPr>
          <w:p w14:paraId="0F110E5F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</w:p>
        </w:tc>
      </w:tr>
      <w:tr w:rsidR="004C393A" w:rsidRPr="0052735B" w14:paraId="3EA760A0" w14:textId="77777777" w:rsidTr="00A77F67">
        <w:tc>
          <w:tcPr>
            <w:tcW w:w="603" w:type="dxa"/>
            <w:shd w:val="clear" w:color="auto" w:fill="auto"/>
          </w:tcPr>
          <w:p w14:paraId="51FE8345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199" w:type="dxa"/>
            <w:shd w:val="clear" w:color="auto" w:fill="auto"/>
          </w:tcPr>
          <w:p w14:paraId="2BFED1A6" w14:textId="02012618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69BD9023" w14:textId="2AEA851B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shd w:val="clear" w:color="auto" w:fill="auto"/>
          </w:tcPr>
          <w:p w14:paraId="284F8FD1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0F4D1D7F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047" w:type="dxa"/>
            <w:shd w:val="clear" w:color="auto" w:fill="auto"/>
          </w:tcPr>
          <w:p w14:paraId="1C713913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193370" w:rsidRPr="0052735B" w14:paraId="4E87D51D" w14:textId="77777777" w:rsidTr="00A77F67">
        <w:tc>
          <w:tcPr>
            <w:tcW w:w="603" w:type="dxa"/>
            <w:shd w:val="clear" w:color="auto" w:fill="auto"/>
          </w:tcPr>
          <w:p w14:paraId="4354BA2D" w14:textId="4C079A44" w:rsidR="00193370" w:rsidRPr="0052735B" w:rsidRDefault="00193370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199" w:type="dxa"/>
            <w:shd w:val="clear" w:color="auto" w:fill="auto"/>
          </w:tcPr>
          <w:p w14:paraId="2477240B" w14:textId="1F319961" w:rsidR="00193370" w:rsidRPr="0052735B" w:rsidRDefault="00193370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09AE8FB8" w14:textId="011F0C90" w:rsidR="00193370" w:rsidRPr="0052735B" w:rsidRDefault="00193370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shd w:val="clear" w:color="auto" w:fill="auto"/>
          </w:tcPr>
          <w:p w14:paraId="08CC3188" w14:textId="77777777" w:rsidR="00193370" w:rsidRPr="0052735B" w:rsidRDefault="00193370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1C94DDEA" w14:textId="77777777" w:rsidR="00193370" w:rsidRPr="0052735B" w:rsidRDefault="00193370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047" w:type="dxa"/>
            <w:shd w:val="clear" w:color="auto" w:fill="auto"/>
          </w:tcPr>
          <w:p w14:paraId="161213A1" w14:textId="77777777" w:rsidR="00193370" w:rsidRPr="0052735B" w:rsidRDefault="00193370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F70D8" w:rsidRPr="0052735B" w14:paraId="2EB647A8" w14:textId="77777777" w:rsidTr="00A77F67">
        <w:tc>
          <w:tcPr>
            <w:tcW w:w="603" w:type="dxa"/>
            <w:shd w:val="clear" w:color="auto" w:fill="auto"/>
          </w:tcPr>
          <w:p w14:paraId="25EDFBFE" w14:textId="5587E864" w:rsidR="000F70D8" w:rsidRPr="0052735B" w:rsidRDefault="000F70D8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n.</w:t>
            </w:r>
          </w:p>
        </w:tc>
        <w:tc>
          <w:tcPr>
            <w:tcW w:w="2199" w:type="dxa"/>
            <w:shd w:val="clear" w:color="auto" w:fill="auto"/>
          </w:tcPr>
          <w:p w14:paraId="35E8FD3D" w14:textId="77777777" w:rsidR="000F70D8" w:rsidRPr="0052735B" w:rsidRDefault="000F70D8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14:paraId="4647EF51" w14:textId="77777777" w:rsidR="000F70D8" w:rsidRPr="0052735B" w:rsidRDefault="000F70D8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shd w:val="clear" w:color="auto" w:fill="auto"/>
          </w:tcPr>
          <w:p w14:paraId="50B4CE51" w14:textId="77777777" w:rsidR="000F70D8" w:rsidRPr="0052735B" w:rsidRDefault="000F70D8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435BD5BD" w14:textId="77777777" w:rsidR="000F70D8" w:rsidRPr="0052735B" w:rsidRDefault="000F70D8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047" w:type="dxa"/>
            <w:shd w:val="clear" w:color="auto" w:fill="auto"/>
          </w:tcPr>
          <w:p w14:paraId="3523851C" w14:textId="77777777" w:rsidR="000F70D8" w:rsidRPr="0052735B" w:rsidRDefault="000F70D8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4C393A" w:rsidRPr="0052735B" w14:paraId="6F793B20" w14:textId="77777777" w:rsidTr="00A77F67">
        <w:tc>
          <w:tcPr>
            <w:tcW w:w="5637" w:type="dxa"/>
            <w:gridSpan w:val="4"/>
            <w:shd w:val="clear" w:color="auto" w:fill="auto"/>
            <w:vAlign w:val="center"/>
          </w:tcPr>
          <w:p w14:paraId="3632A1FB" w14:textId="409EFADA" w:rsidR="004C393A" w:rsidRPr="0052735B" w:rsidRDefault="004C393A" w:rsidP="008F3308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559" w:type="dxa"/>
            <w:shd w:val="clear" w:color="auto" w:fill="auto"/>
          </w:tcPr>
          <w:p w14:paraId="4F7CFB71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RON:</w:t>
            </w:r>
          </w:p>
          <w:p w14:paraId="08C6EF0D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047" w:type="dxa"/>
            <w:shd w:val="clear" w:color="auto" w:fill="auto"/>
          </w:tcPr>
          <w:p w14:paraId="52CD86C2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/>
              </w:rPr>
              <w:t>RON:</w:t>
            </w:r>
          </w:p>
          <w:p w14:paraId="31B7B3CB" w14:textId="77777777" w:rsidR="004C393A" w:rsidRPr="0052735B" w:rsidRDefault="004C393A" w:rsidP="008F3308">
            <w:pPr>
              <w:snapToGri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40077BB5" w14:textId="77777777" w:rsidR="00B84CB2" w:rsidRPr="0052735B" w:rsidRDefault="00B84CB2" w:rsidP="008F3308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D73A687" w14:textId="500A22DD" w:rsidR="004C393A" w:rsidRPr="0052735B" w:rsidRDefault="004C393A" w:rsidP="008F3308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b/>
          <w:i/>
          <w:iCs/>
          <w:sz w:val="24"/>
          <w:szCs w:val="24"/>
          <w:lang w:val="ro-RO"/>
        </w:rPr>
      </w:pPr>
      <w:r w:rsidRPr="00F32161">
        <w:rPr>
          <w:rFonts w:ascii="Times New Roman" w:hAnsi="Times New Roman"/>
          <w:b/>
          <w:i/>
          <w:iCs/>
          <w:sz w:val="24"/>
          <w:szCs w:val="24"/>
          <w:lang w:val="ro-RO"/>
        </w:rPr>
        <w:t xml:space="preserve">Notă: </w:t>
      </w:r>
      <w:r w:rsidR="009E5BFA" w:rsidRPr="0052735B">
        <w:rPr>
          <w:rFonts w:ascii="Times New Roman" w:hAnsi="Times New Roman"/>
          <w:b/>
          <w:i/>
          <w:iCs/>
          <w:sz w:val="24"/>
          <w:szCs w:val="24"/>
          <w:lang w:val="ro-RO"/>
        </w:rPr>
        <w:t>Înțegem că n</w:t>
      </w:r>
      <w:r w:rsidRPr="00F32161">
        <w:rPr>
          <w:rFonts w:ascii="Times New Roman" w:hAnsi="Times New Roman"/>
          <w:b/>
          <w:i/>
          <w:iCs/>
          <w:sz w:val="24"/>
          <w:szCs w:val="24"/>
          <w:lang w:val="ro-RO"/>
        </w:rPr>
        <w:t>erespectarea oricăreia dintre cerinţele specificate,</w:t>
      </w:r>
      <w:r w:rsidR="009E5BFA" w:rsidRPr="0052735B">
        <w:rPr>
          <w:rFonts w:ascii="Times New Roman" w:hAnsi="Times New Roman"/>
          <w:b/>
          <w:i/>
          <w:iCs/>
          <w:sz w:val="24"/>
          <w:szCs w:val="24"/>
          <w:lang w:val="ro-RO"/>
        </w:rPr>
        <w:t xml:space="preserve"> inclusiv</w:t>
      </w:r>
      <w:r w:rsidRPr="00F32161">
        <w:rPr>
          <w:rFonts w:ascii="Times New Roman" w:hAnsi="Times New Roman"/>
          <w:b/>
          <w:i/>
          <w:iCs/>
          <w:sz w:val="24"/>
          <w:szCs w:val="24"/>
          <w:lang w:val="ro-RO"/>
        </w:rPr>
        <w:t xml:space="preserve"> privind structura de prezentare a ofertei, duce la </w:t>
      </w:r>
      <w:r w:rsidR="00753D59" w:rsidRPr="00F32161">
        <w:rPr>
          <w:rFonts w:ascii="Times New Roman" w:hAnsi="Times New Roman"/>
          <w:b/>
          <w:i/>
          <w:iCs/>
          <w:sz w:val="24"/>
          <w:szCs w:val="24"/>
          <w:lang w:val="ro-RO"/>
        </w:rPr>
        <w:t xml:space="preserve">respingerea </w:t>
      </w:r>
      <w:r w:rsidRPr="00F32161">
        <w:rPr>
          <w:rFonts w:ascii="Times New Roman" w:hAnsi="Times New Roman"/>
          <w:b/>
          <w:i/>
          <w:iCs/>
          <w:sz w:val="24"/>
          <w:szCs w:val="24"/>
          <w:lang w:val="ro-RO"/>
        </w:rPr>
        <w:t>ofertantului.</w:t>
      </w:r>
    </w:p>
    <w:p w14:paraId="1DD1F6F5" w14:textId="77777777" w:rsidR="009E5BFA" w:rsidRPr="00F32161" w:rsidRDefault="009E5BFA" w:rsidP="008F3308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b/>
          <w:i/>
          <w:iCs/>
          <w:sz w:val="24"/>
          <w:szCs w:val="24"/>
          <w:lang w:val="ro-RO"/>
        </w:rPr>
      </w:pPr>
    </w:p>
    <w:p w14:paraId="15470EDE" w14:textId="77777777" w:rsidR="00847D0E" w:rsidRPr="0052735B" w:rsidRDefault="00847D0E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iCs/>
          <w:sz w:val="24"/>
          <w:szCs w:val="24"/>
          <w:lang w:val="ro-RO"/>
        </w:rPr>
      </w:pPr>
      <w:r w:rsidRPr="0052735B">
        <w:rPr>
          <w:rFonts w:ascii="Times New Roman" w:hAnsi="Times New Roman"/>
          <w:iCs/>
          <w:sz w:val="24"/>
          <w:szCs w:val="24"/>
          <w:lang w:val="ro-RO"/>
        </w:rPr>
        <w:t>Operator economic,</w:t>
      </w:r>
    </w:p>
    <w:p w14:paraId="62122739" w14:textId="6C84B680" w:rsidR="00847D0E" w:rsidRPr="0052735B" w:rsidRDefault="00847D0E" w:rsidP="005C4BF1">
      <w:pPr>
        <w:snapToGrid w:val="0"/>
        <w:spacing w:before="120" w:after="120" w:line="240" w:lineRule="auto"/>
        <w:jc w:val="center"/>
        <w:rPr>
          <w:rFonts w:ascii="Times New Roman" w:hAnsi="Times New Roman"/>
          <w:iCs/>
          <w:sz w:val="24"/>
          <w:szCs w:val="24"/>
          <w:lang w:val="ro-RO"/>
        </w:rPr>
      </w:pPr>
      <w:r w:rsidRPr="0052735B">
        <w:rPr>
          <w:rFonts w:ascii="Times New Roman" w:hAnsi="Times New Roman"/>
          <w:iCs/>
          <w:sz w:val="24"/>
          <w:szCs w:val="24"/>
          <w:lang w:val="ro-RO"/>
        </w:rPr>
        <w:t>..................................</w:t>
      </w:r>
    </w:p>
    <w:p w14:paraId="340CB4D9" w14:textId="77777777" w:rsidR="008F3308" w:rsidRPr="0052735B" w:rsidRDefault="008F3308" w:rsidP="00F32161">
      <w:pPr>
        <w:autoSpaceDE w:val="0"/>
        <w:autoSpaceDN w:val="0"/>
        <w:adjustRightInd w:val="0"/>
        <w:snapToGrid w:val="0"/>
        <w:spacing w:before="120" w:after="12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Nume, prenume, reprezentant legal al operatorului: ___________</w:t>
      </w:r>
    </w:p>
    <w:p w14:paraId="3A5A44C3" w14:textId="6682B1A9" w:rsidR="008F3308" w:rsidRPr="0052735B" w:rsidRDefault="008F3308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iCs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Semnătură (și ștampilă): __________________</w:t>
      </w:r>
    </w:p>
    <w:p w14:paraId="7EABA799" w14:textId="77777777" w:rsidR="008A6BCE" w:rsidRPr="0052735B" w:rsidRDefault="008A6BCE" w:rsidP="008F3308">
      <w:pPr>
        <w:snapToGrid w:val="0"/>
        <w:spacing w:before="120" w:after="120" w:line="240" w:lineRule="auto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735B">
        <w:rPr>
          <w:rFonts w:ascii="Times New Roman" w:hAnsi="Times New Roman"/>
          <w:i/>
          <w:iCs/>
          <w:sz w:val="24"/>
          <w:szCs w:val="24"/>
          <w:lang w:val="ro-RO"/>
        </w:rPr>
        <w:br w:type="page"/>
      </w:r>
    </w:p>
    <w:p w14:paraId="17A2B7C2" w14:textId="77777777" w:rsidR="009972E8" w:rsidRPr="0052735B" w:rsidRDefault="009972E8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  <w:highlight w:val="lightGray"/>
          <w:lang w:val="ro-RO"/>
        </w:rPr>
      </w:pPr>
    </w:p>
    <w:p w14:paraId="090B0982" w14:textId="38B44226" w:rsidR="004C393A" w:rsidRPr="0052735B" w:rsidRDefault="004C393A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highlight w:val="lightGray"/>
          <w:lang w:val="ro-RO"/>
        </w:rPr>
        <w:t xml:space="preserve">Formularul </w:t>
      </w:r>
      <w:r w:rsidR="00A92DFD" w:rsidRPr="0052735B">
        <w:rPr>
          <w:rFonts w:ascii="Times New Roman" w:hAnsi="Times New Roman"/>
          <w:b/>
          <w:sz w:val="24"/>
          <w:szCs w:val="24"/>
          <w:highlight w:val="lightGray"/>
          <w:lang w:val="ro-RO"/>
        </w:rPr>
        <w:t>3</w:t>
      </w:r>
    </w:p>
    <w:p w14:paraId="0778804B" w14:textId="77777777" w:rsidR="004C393A" w:rsidRPr="0052735B" w:rsidRDefault="004C393A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OFERTANTUL</w:t>
      </w:r>
    </w:p>
    <w:p w14:paraId="34DE7C56" w14:textId="77777777" w:rsidR="004C393A" w:rsidRPr="0052735B" w:rsidRDefault="004C393A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__________________</w:t>
      </w:r>
    </w:p>
    <w:p w14:paraId="5654C6D5" w14:textId="77777777" w:rsidR="004C393A" w:rsidRPr="0052735B" w:rsidRDefault="004C393A" w:rsidP="008F3308">
      <w:pPr>
        <w:snapToGrid w:val="0"/>
        <w:spacing w:before="120" w:after="120" w:line="240" w:lineRule="auto"/>
        <w:jc w:val="right"/>
        <w:rPr>
          <w:rFonts w:ascii="Times New Roman" w:hAnsi="Times New Roman"/>
          <w:i/>
          <w:sz w:val="24"/>
          <w:szCs w:val="24"/>
          <w:lang w:val="ro-RO"/>
        </w:rPr>
      </w:pPr>
      <w:r w:rsidRPr="0052735B">
        <w:rPr>
          <w:rFonts w:ascii="Times New Roman" w:hAnsi="Times New Roman"/>
          <w:i/>
          <w:sz w:val="24"/>
          <w:szCs w:val="24"/>
          <w:lang w:val="ro-RO"/>
        </w:rPr>
        <w:t>(denumirea/numele)</w:t>
      </w:r>
    </w:p>
    <w:p w14:paraId="0D5CC02F" w14:textId="77777777" w:rsidR="004C393A" w:rsidRPr="0052735B" w:rsidRDefault="004C393A" w:rsidP="008F3308">
      <w:pPr>
        <w:snapToGrid w:val="0"/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p w14:paraId="3A4586A5" w14:textId="77777777" w:rsidR="004C393A" w:rsidRPr="0052735B" w:rsidRDefault="004C393A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FORMULAR DE OFERTĂ</w:t>
      </w:r>
    </w:p>
    <w:p w14:paraId="525F6E6E" w14:textId="1FE36BBF" w:rsidR="001B3FD5" w:rsidRPr="0052735B" w:rsidRDefault="004C393A" w:rsidP="001B3FD5">
      <w:pPr>
        <w:snapToGrid w:val="0"/>
        <w:spacing w:before="1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Către</w:t>
      </w:r>
      <w:r w:rsidR="001B3FD5" w:rsidRPr="0052735B">
        <w:rPr>
          <w:rFonts w:ascii="Times New Roman" w:hAnsi="Times New Roman"/>
          <w:sz w:val="24"/>
          <w:szCs w:val="24"/>
          <w:lang w:val="ro-RO"/>
        </w:rPr>
        <w:t>:</w:t>
      </w:r>
      <w:r w:rsidRPr="0052735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B3FD5" w:rsidRPr="0052735B">
        <w:rPr>
          <w:rFonts w:ascii="Times New Roman" w:hAnsi="Times New Roman"/>
          <w:sz w:val="24"/>
          <w:szCs w:val="24"/>
          <w:lang w:val="ro-RO"/>
        </w:rPr>
        <w:t xml:space="preserve">Fundația Romanian Angel Appeal – email: </w:t>
      </w:r>
      <w:hyperlink r:id="rId9" w:history="1">
        <w:r w:rsidR="001B3FD5" w:rsidRPr="0052735B">
          <w:rPr>
            <w:rStyle w:val="Hyperlink"/>
            <w:rFonts w:ascii="Times New Roman" w:hAnsi="Times New Roman"/>
            <w:sz w:val="24"/>
            <w:szCs w:val="24"/>
            <w:lang w:val="ro-RO"/>
          </w:rPr>
          <w:t>daniela.tudose@raa.ro</w:t>
        </w:r>
      </w:hyperlink>
      <w:r w:rsidR="001B3FD5" w:rsidRPr="0052735B">
        <w:rPr>
          <w:rFonts w:ascii="Times New Roman" w:hAnsi="Times New Roman"/>
          <w:sz w:val="24"/>
          <w:szCs w:val="24"/>
          <w:lang w:val="ro-RO"/>
        </w:rPr>
        <w:t>.</w:t>
      </w:r>
    </w:p>
    <w:p w14:paraId="655D5ED6" w14:textId="77777777" w:rsidR="00B84CB2" w:rsidRPr="0052735B" w:rsidRDefault="00B84CB2" w:rsidP="008F3308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4F636AA" w14:textId="0B130F31" w:rsidR="004C393A" w:rsidRPr="0052735B" w:rsidRDefault="004C393A" w:rsidP="008F3308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1. Examinând</w:t>
      </w:r>
      <w:r w:rsidR="004A0A63" w:rsidRPr="0052735B">
        <w:rPr>
          <w:rFonts w:ascii="Times New Roman" w:hAnsi="Times New Roman"/>
          <w:sz w:val="24"/>
          <w:szCs w:val="24"/>
          <w:lang w:val="ro-RO"/>
        </w:rPr>
        <w:t>, înțelegând și acceptând</w:t>
      </w:r>
      <w:r w:rsidRPr="0052735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47C04" w:rsidRPr="0052735B">
        <w:rPr>
          <w:rFonts w:ascii="Times New Roman" w:hAnsi="Times New Roman"/>
          <w:sz w:val="24"/>
          <w:szCs w:val="24"/>
          <w:lang w:val="ro-RO"/>
        </w:rPr>
        <w:t>cererea de ofertă</w:t>
      </w:r>
      <w:r w:rsidRPr="0052735B">
        <w:rPr>
          <w:rFonts w:ascii="Times New Roman" w:hAnsi="Times New Roman"/>
          <w:sz w:val="24"/>
          <w:szCs w:val="24"/>
          <w:lang w:val="ro-RO"/>
        </w:rPr>
        <w:t>, subsemnaţii</w:t>
      </w:r>
      <w:r w:rsidR="009972E8" w:rsidRPr="0052735B">
        <w:rPr>
          <w:rFonts w:ascii="Times New Roman" w:hAnsi="Times New Roman"/>
          <w:sz w:val="24"/>
          <w:szCs w:val="24"/>
          <w:lang w:val="ro-RO"/>
        </w:rPr>
        <w:t xml:space="preserve">, reprezentanţi ai ofertantului </w:t>
      </w:r>
      <w:r w:rsidRPr="0052735B">
        <w:rPr>
          <w:rFonts w:ascii="Times New Roman" w:hAnsi="Times New Roman"/>
          <w:sz w:val="24"/>
          <w:szCs w:val="24"/>
          <w:lang w:val="ro-RO"/>
        </w:rPr>
        <w:t xml:space="preserve">............ </w:t>
      </w:r>
      <w:r w:rsidRPr="0052735B">
        <w:rPr>
          <w:rFonts w:ascii="Times New Roman" w:hAnsi="Times New Roman"/>
          <w:i/>
          <w:sz w:val="24"/>
          <w:szCs w:val="24"/>
          <w:lang w:val="ro-RO"/>
        </w:rPr>
        <w:t>(denumirea/numele ofertantului)</w:t>
      </w:r>
      <w:r w:rsidRPr="0052735B">
        <w:rPr>
          <w:rFonts w:ascii="Times New Roman" w:hAnsi="Times New Roman"/>
          <w:sz w:val="24"/>
          <w:szCs w:val="24"/>
          <w:lang w:val="ro-RO"/>
        </w:rPr>
        <w:t xml:space="preserve">, ne oferim ca, în conformitate cu prevederile şi cerinţele cuprinse în documentaţia mai sus menţionată, să </w:t>
      </w:r>
      <w:r w:rsidR="009972E8" w:rsidRPr="0052735B">
        <w:rPr>
          <w:rFonts w:ascii="Times New Roman" w:hAnsi="Times New Roman"/>
          <w:sz w:val="24"/>
          <w:szCs w:val="24"/>
          <w:lang w:val="ro-RO"/>
        </w:rPr>
        <w:t xml:space="preserve">prestam </w:t>
      </w:r>
      <w:r w:rsidR="004A0A63" w:rsidRPr="0052735B">
        <w:rPr>
          <w:rFonts w:ascii="Times New Roman" w:hAnsi="Times New Roman"/>
          <w:sz w:val="24"/>
          <w:szCs w:val="24"/>
          <w:lang w:val="ro-RO"/>
        </w:rPr>
        <w:t xml:space="preserve">”Servicii elaborare studii, campanii și strategii (inclsuiv servicii de organizare mese rotunde)”, </w:t>
      </w:r>
      <w:r w:rsidRPr="0052735B">
        <w:rPr>
          <w:rFonts w:ascii="Times New Roman" w:hAnsi="Times New Roman"/>
          <w:sz w:val="24"/>
          <w:szCs w:val="24"/>
          <w:lang w:val="ro-RO"/>
        </w:rPr>
        <w:t xml:space="preserve">pentru suma de ................ </w:t>
      </w:r>
      <w:r w:rsidRPr="0052735B">
        <w:rPr>
          <w:rFonts w:ascii="Times New Roman" w:hAnsi="Times New Roman"/>
          <w:i/>
          <w:sz w:val="24"/>
          <w:szCs w:val="24"/>
          <w:lang w:val="ro-RO"/>
        </w:rPr>
        <w:t>(suma în litere şi în cifre)</w:t>
      </w:r>
      <w:r w:rsidRPr="0052735B">
        <w:rPr>
          <w:rFonts w:ascii="Times New Roman" w:hAnsi="Times New Roman"/>
          <w:sz w:val="24"/>
          <w:szCs w:val="24"/>
          <w:lang w:val="ro-RO"/>
        </w:rPr>
        <w:t xml:space="preserve"> (moneda ofertei) la care se adaugă taxa pe valoarea adaugată în valoare de ....................... </w:t>
      </w:r>
      <w:r w:rsidRPr="0052735B">
        <w:rPr>
          <w:rFonts w:ascii="Times New Roman" w:hAnsi="Times New Roman"/>
          <w:i/>
          <w:sz w:val="24"/>
          <w:szCs w:val="24"/>
          <w:lang w:val="ro-RO"/>
        </w:rPr>
        <w:t>(suma în litere şi în cifre)</w:t>
      </w:r>
      <w:r w:rsidRPr="0052735B">
        <w:rPr>
          <w:rFonts w:ascii="Times New Roman" w:hAnsi="Times New Roman"/>
          <w:sz w:val="24"/>
          <w:szCs w:val="24"/>
          <w:lang w:val="ro-RO"/>
        </w:rPr>
        <w:t>.</w:t>
      </w:r>
      <w:r w:rsidRPr="0052735B">
        <w:rPr>
          <w:rFonts w:ascii="Times New Roman" w:hAnsi="Times New Roman"/>
          <w:i/>
          <w:sz w:val="24"/>
          <w:szCs w:val="24"/>
          <w:lang w:val="ro-RO"/>
        </w:rPr>
        <w:t xml:space="preserve">                         </w:t>
      </w:r>
    </w:p>
    <w:p w14:paraId="349BE370" w14:textId="6FA2B876" w:rsidR="004C393A" w:rsidRPr="0052735B" w:rsidRDefault="004C393A" w:rsidP="008F3308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 xml:space="preserve">2. Ne angajăm ca, în cazul în care oferta noastră este stabilită câştigătoare, să </w:t>
      </w:r>
      <w:r w:rsidR="009972E8" w:rsidRPr="0052735B">
        <w:rPr>
          <w:rFonts w:ascii="Times New Roman" w:hAnsi="Times New Roman"/>
          <w:sz w:val="24"/>
          <w:szCs w:val="24"/>
          <w:lang w:val="ro-RO"/>
        </w:rPr>
        <w:t xml:space="preserve">prestam serviciile în perioada prevăzută </w:t>
      </w:r>
      <w:r w:rsidR="003E2CB6" w:rsidRPr="0052735B">
        <w:rPr>
          <w:rFonts w:ascii="Times New Roman" w:hAnsi="Times New Roman"/>
          <w:sz w:val="24"/>
          <w:szCs w:val="24"/>
          <w:lang w:val="ro-RO"/>
        </w:rPr>
        <w:t xml:space="preserve">in </w:t>
      </w:r>
      <w:r w:rsidR="009972E8" w:rsidRPr="0052735B">
        <w:rPr>
          <w:rFonts w:ascii="Times New Roman" w:hAnsi="Times New Roman"/>
          <w:sz w:val="24"/>
          <w:szCs w:val="24"/>
          <w:lang w:val="ro-RO"/>
        </w:rPr>
        <w:t>documentatie</w:t>
      </w:r>
      <w:r w:rsidRPr="0052735B">
        <w:rPr>
          <w:rFonts w:ascii="Times New Roman" w:hAnsi="Times New Roman"/>
          <w:sz w:val="24"/>
          <w:szCs w:val="24"/>
          <w:lang w:val="ro-RO"/>
        </w:rPr>
        <w:t>.</w:t>
      </w:r>
    </w:p>
    <w:p w14:paraId="5B7104B2" w14:textId="77777777" w:rsidR="004C393A" w:rsidRPr="0052735B" w:rsidRDefault="004C393A" w:rsidP="008F3308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3. Ne angajăm să menţinem această ofertă valabilă pentru o durată de ..................... (</w:t>
      </w:r>
      <w:r w:rsidRPr="0052735B">
        <w:rPr>
          <w:rFonts w:ascii="Times New Roman" w:hAnsi="Times New Roman"/>
          <w:i/>
          <w:sz w:val="24"/>
          <w:szCs w:val="24"/>
          <w:lang w:val="ro-RO"/>
        </w:rPr>
        <w:t xml:space="preserve">durata în litere şi cifre) </w:t>
      </w:r>
      <w:r w:rsidRPr="0052735B">
        <w:rPr>
          <w:rFonts w:ascii="Times New Roman" w:hAnsi="Times New Roman"/>
          <w:sz w:val="24"/>
          <w:szCs w:val="24"/>
          <w:lang w:val="ro-RO"/>
        </w:rPr>
        <w:t xml:space="preserve">zile, respectiv până la data de ............ </w:t>
      </w:r>
      <w:r w:rsidRPr="0052735B">
        <w:rPr>
          <w:rFonts w:ascii="Times New Roman" w:hAnsi="Times New Roman"/>
          <w:i/>
          <w:sz w:val="24"/>
          <w:szCs w:val="24"/>
          <w:lang w:val="ro-RO"/>
        </w:rPr>
        <w:t>(ziua/luna/anul)</w:t>
      </w:r>
      <w:r w:rsidRPr="0052735B">
        <w:rPr>
          <w:rFonts w:ascii="Times New Roman" w:hAnsi="Times New Roman"/>
          <w:sz w:val="24"/>
          <w:szCs w:val="24"/>
          <w:lang w:val="ro-RO"/>
        </w:rPr>
        <w:t>, şi ea va ramâne obligatorie pentru noi şi poate fi acceptată oricând înainte de expirarea perioadei de valabilitate.</w:t>
      </w:r>
    </w:p>
    <w:p w14:paraId="19CE05AC" w14:textId="271DD22A" w:rsidR="004C393A" w:rsidRPr="0052735B" w:rsidRDefault="004C393A" w:rsidP="008F3308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4. Până la încheierea şi semnarea contractului de achiziţie comunicarea transmisă de dumneavoastră, prin care oferta noastră este stabilită câştigătoare, vor constitui un contract angajant între noi.</w:t>
      </w:r>
    </w:p>
    <w:p w14:paraId="3B624AAA" w14:textId="5A9B8529" w:rsidR="004C393A" w:rsidRPr="0052735B" w:rsidRDefault="00947C04" w:rsidP="008F3308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32161">
        <w:rPr>
          <w:rFonts w:ascii="Times New Roman" w:hAnsi="Times New Roman"/>
          <w:sz w:val="24"/>
          <w:szCs w:val="24"/>
          <w:lang w:val="ro-RO"/>
        </w:rPr>
        <w:t>5</w:t>
      </w:r>
      <w:r w:rsidR="004C393A" w:rsidRPr="00F32161">
        <w:rPr>
          <w:rFonts w:ascii="Times New Roman" w:hAnsi="Times New Roman"/>
          <w:sz w:val="24"/>
          <w:szCs w:val="24"/>
          <w:lang w:val="ro-RO"/>
        </w:rPr>
        <w:t xml:space="preserve">. Întelegem ca </w:t>
      </w:r>
      <w:r w:rsidR="005C4BF1" w:rsidRPr="0052735B">
        <w:rPr>
          <w:rFonts w:ascii="Times New Roman" w:hAnsi="Times New Roman"/>
          <w:sz w:val="24"/>
          <w:szCs w:val="24"/>
          <w:lang w:val="ro-RO"/>
        </w:rPr>
        <w:t xml:space="preserve">achizitorul nu este </w:t>
      </w:r>
      <w:r w:rsidR="004C393A" w:rsidRPr="00F32161">
        <w:rPr>
          <w:rFonts w:ascii="Times New Roman" w:hAnsi="Times New Roman"/>
          <w:sz w:val="24"/>
          <w:szCs w:val="24"/>
          <w:lang w:val="ro-RO"/>
        </w:rPr>
        <w:t>obliga</w:t>
      </w:r>
      <w:r w:rsidR="005C4BF1" w:rsidRPr="0052735B">
        <w:rPr>
          <w:rFonts w:ascii="Times New Roman" w:hAnsi="Times New Roman"/>
          <w:sz w:val="24"/>
          <w:szCs w:val="24"/>
          <w:lang w:val="ro-RO"/>
        </w:rPr>
        <w:t>t</w:t>
      </w:r>
      <w:r w:rsidR="004C393A" w:rsidRPr="00F32161">
        <w:rPr>
          <w:rFonts w:ascii="Times New Roman" w:hAnsi="Times New Roman"/>
          <w:sz w:val="24"/>
          <w:szCs w:val="24"/>
          <w:lang w:val="ro-RO"/>
        </w:rPr>
        <w:t xml:space="preserve"> să accept</w:t>
      </w:r>
      <w:r w:rsidR="00B7174A" w:rsidRPr="0052735B">
        <w:rPr>
          <w:rFonts w:ascii="Times New Roman" w:hAnsi="Times New Roman"/>
          <w:sz w:val="24"/>
          <w:szCs w:val="24"/>
          <w:lang w:val="ro-RO"/>
        </w:rPr>
        <w:t>e</w:t>
      </w:r>
      <w:r w:rsidR="004C393A" w:rsidRPr="00F32161">
        <w:rPr>
          <w:rFonts w:ascii="Times New Roman" w:hAnsi="Times New Roman"/>
          <w:sz w:val="24"/>
          <w:szCs w:val="24"/>
          <w:lang w:val="ro-RO"/>
        </w:rPr>
        <w:t xml:space="preserve"> oferta cu cel mai scăzut preţ sau orice altă ofertă pe care o p</w:t>
      </w:r>
      <w:r w:rsidR="005C4BF1" w:rsidRPr="0052735B">
        <w:rPr>
          <w:rFonts w:ascii="Times New Roman" w:hAnsi="Times New Roman"/>
          <w:sz w:val="24"/>
          <w:szCs w:val="24"/>
          <w:lang w:val="ro-RO"/>
        </w:rPr>
        <w:t>oate</w:t>
      </w:r>
      <w:r w:rsidR="004C393A" w:rsidRPr="00F32161">
        <w:rPr>
          <w:rFonts w:ascii="Times New Roman" w:hAnsi="Times New Roman"/>
          <w:sz w:val="24"/>
          <w:szCs w:val="24"/>
          <w:lang w:val="ro-RO"/>
        </w:rPr>
        <w:t xml:space="preserve"> primi</w:t>
      </w:r>
      <w:r w:rsidR="004C393A" w:rsidRPr="0052735B">
        <w:rPr>
          <w:rFonts w:ascii="Times New Roman" w:hAnsi="Times New Roman"/>
          <w:sz w:val="24"/>
          <w:szCs w:val="24"/>
          <w:lang w:val="ro-RO"/>
        </w:rPr>
        <w:t>.</w:t>
      </w:r>
    </w:p>
    <w:p w14:paraId="2C6C6963" w14:textId="77777777" w:rsidR="005C4BF1" w:rsidRPr="0052735B" w:rsidRDefault="005C4BF1" w:rsidP="008F3308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4D71F45" w14:textId="77777777" w:rsidR="004C393A" w:rsidRPr="0052735B" w:rsidRDefault="004C393A" w:rsidP="008F3308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Data _____/_____/_____</w:t>
      </w:r>
    </w:p>
    <w:p w14:paraId="0BD766CC" w14:textId="77777777" w:rsidR="004C393A" w:rsidRPr="0052735B" w:rsidRDefault="004C393A" w:rsidP="008F3308">
      <w:pPr>
        <w:snapToGri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07F6A7E" w14:textId="77777777" w:rsidR="005C4BF1" w:rsidRPr="0052735B" w:rsidRDefault="005C4BF1" w:rsidP="005C4BF1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Nume prenume (reprezentant legal)</w:t>
      </w:r>
      <w:r w:rsidR="004C393A" w:rsidRPr="0052735B">
        <w:rPr>
          <w:rFonts w:ascii="Times New Roman" w:hAnsi="Times New Roman"/>
          <w:sz w:val="24"/>
          <w:szCs w:val="24"/>
          <w:lang w:val="ro-RO"/>
        </w:rPr>
        <w:t xml:space="preserve">................. </w:t>
      </w:r>
    </w:p>
    <w:p w14:paraId="073DBBC3" w14:textId="7F575049" w:rsidR="005C4BF1" w:rsidRPr="0052735B" w:rsidRDefault="004C393A" w:rsidP="005C4BF1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i/>
          <w:sz w:val="24"/>
          <w:szCs w:val="24"/>
          <w:lang w:val="ro-RO"/>
        </w:rPr>
        <w:t>(semnătura)</w:t>
      </w:r>
      <w:r w:rsidR="005C4BF1" w:rsidRPr="0052735B">
        <w:rPr>
          <w:rFonts w:ascii="Times New Roman" w:hAnsi="Times New Roman"/>
          <w:i/>
          <w:sz w:val="24"/>
          <w:szCs w:val="24"/>
          <w:lang w:val="ro-RO"/>
        </w:rPr>
        <w:t>______________________________</w:t>
      </w:r>
      <w:r w:rsidRPr="0052735B">
        <w:rPr>
          <w:rFonts w:ascii="Times New Roman" w:hAnsi="Times New Roman"/>
          <w:sz w:val="24"/>
          <w:szCs w:val="24"/>
          <w:lang w:val="ro-RO"/>
        </w:rPr>
        <w:t>,</w:t>
      </w:r>
    </w:p>
    <w:p w14:paraId="618F5395" w14:textId="4325410F" w:rsidR="008A6BCE" w:rsidRPr="00F32161" w:rsidRDefault="004C393A" w:rsidP="005C4BF1">
      <w:pPr>
        <w:snapToGrid w:val="0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 xml:space="preserve"> în calitate de ........................., legal autorizat să semnez oferta pentru şi în numele ..................... </w:t>
      </w:r>
      <w:r w:rsidRPr="0052735B">
        <w:rPr>
          <w:rFonts w:ascii="Times New Roman" w:hAnsi="Times New Roman"/>
          <w:i/>
          <w:sz w:val="24"/>
          <w:szCs w:val="24"/>
          <w:lang w:val="ro-RO"/>
        </w:rPr>
        <w:t>(denumire/nume ofertant)</w:t>
      </w:r>
    </w:p>
    <w:p w14:paraId="6ABF6869" w14:textId="77777777" w:rsidR="008A6BCE" w:rsidRPr="0052735B" w:rsidRDefault="008A6BCE" w:rsidP="008F3308">
      <w:pPr>
        <w:snapToGrid w:val="0"/>
        <w:spacing w:before="120" w:after="120" w:line="240" w:lineRule="auto"/>
        <w:rPr>
          <w:rFonts w:ascii="Times New Roman" w:hAnsi="Times New Roman"/>
          <w:i/>
          <w:sz w:val="24"/>
          <w:szCs w:val="24"/>
          <w:lang w:val="ro-RO"/>
        </w:rPr>
      </w:pPr>
      <w:r w:rsidRPr="0052735B">
        <w:rPr>
          <w:rFonts w:ascii="Times New Roman" w:hAnsi="Times New Roman"/>
          <w:i/>
          <w:sz w:val="24"/>
          <w:szCs w:val="24"/>
          <w:lang w:val="ro-RO"/>
        </w:rPr>
        <w:br w:type="page"/>
      </w:r>
    </w:p>
    <w:p w14:paraId="687D9389" w14:textId="7859AC22" w:rsidR="005E56DF" w:rsidRPr="0052735B" w:rsidRDefault="005E56DF" w:rsidP="00F32161">
      <w:pPr>
        <w:snapToGrid w:val="0"/>
        <w:spacing w:after="0" w:line="240" w:lineRule="auto"/>
        <w:ind w:left="-360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highlight w:val="lightGray"/>
          <w:lang w:val="ro-RO"/>
        </w:rPr>
        <w:lastRenderedPageBreak/>
        <w:t xml:space="preserve">Formularul </w:t>
      </w:r>
      <w:r w:rsidR="007C7825" w:rsidRPr="0052735B">
        <w:rPr>
          <w:rFonts w:ascii="Times New Roman" w:hAnsi="Times New Roman"/>
          <w:b/>
          <w:sz w:val="24"/>
          <w:szCs w:val="24"/>
          <w:lang w:val="ro-RO"/>
        </w:rPr>
        <w:t>4</w:t>
      </w:r>
    </w:p>
    <w:p w14:paraId="3491EC47" w14:textId="77777777" w:rsidR="005E56DF" w:rsidRPr="0052735B" w:rsidRDefault="005E56DF" w:rsidP="00F32161">
      <w:pPr>
        <w:snapToGri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OFERTANTUL</w:t>
      </w:r>
    </w:p>
    <w:p w14:paraId="5D221CC8" w14:textId="77777777" w:rsidR="005E56DF" w:rsidRPr="0052735B" w:rsidRDefault="005E56DF" w:rsidP="00F32161">
      <w:pPr>
        <w:snapToGri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__________________</w:t>
      </w:r>
    </w:p>
    <w:p w14:paraId="00B71F51" w14:textId="77777777" w:rsidR="005E56DF" w:rsidRPr="0052735B" w:rsidRDefault="005E56DF" w:rsidP="00F32161">
      <w:pPr>
        <w:snapToGri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ro-RO"/>
        </w:rPr>
      </w:pPr>
    </w:p>
    <w:p w14:paraId="0C39272B" w14:textId="77777777" w:rsidR="005E56DF" w:rsidRPr="0052735B" w:rsidRDefault="005E56DF" w:rsidP="00F32161">
      <w:pPr>
        <w:snapToGri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ro-RO"/>
        </w:rPr>
      </w:pPr>
      <w:r w:rsidRPr="0052735B">
        <w:rPr>
          <w:rFonts w:ascii="Times New Roman" w:hAnsi="Times New Roman"/>
          <w:i/>
          <w:sz w:val="24"/>
          <w:szCs w:val="24"/>
          <w:lang w:val="ro-RO"/>
        </w:rPr>
        <w:t>(denumirea/numele)</w:t>
      </w:r>
    </w:p>
    <w:p w14:paraId="4923CF71" w14:textId="58626EB1" w:rsidR="005E56DF" w:rsidRPr="0052735B" w:rsidRDefault="002E3A57" w:rsidP="00F32161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14:paraId="60DD4344" w14:textId="77777777" w:rsidR="002E3A57" w:rsidRPr="0052735B" w:rsidRDefault="002E3A57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 xml:space="preserve">DECLARAŢIE </w:t>
      </w:r>
    </w:p>
    <w:p w14:paraId="236A8044" w14:textId="3A56A500" w:rsidR="002E3A57" w:rsidRPr="0052735B" w:rsidRDefault="002E3A57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 xml:space="preserve">PRIVIND LISTA PRINCIPALELOR SERVICII </w:t>
      </w:r>
      <w:r w:rsidR="00523B33" w:rsidRPr="0052735B">
        <w:rPr>
          <w:rFonts w:ascii="Times New Roman" w:hAnsi="Times New Roman"/>
          <w:b/>
          <w:sz w:val="24"/>
          <w:szCs w:val="24"/>
          <w:lang w:val="ro-RO"/>
        </w:rPr>
        <w:t>SIMILARE PRESTATE</w:t>
      </w:r>
    </w:p>
    <w:p w14:paraId="73E5CB77" w14:textId="77777777" w:rsidR="002E3A57" w:rsidRPr="0052735B" w:rsidRDefault="002E3A57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70915758" w14:textId="380EA9F8" w:rsidR="002E3A57" w:rsidRPr="0052735B" w:rsidRDefault="002E3A57" w:rsidP="008F3308">
      <w:pPr>
        <w:snapToGrid w:val="0"/>
        <w:spacing w:before="120" w:after="120" w:line="240" w:lineRule="auto"/>
        <w:ind w:firstLine="90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 xml:space="preserve">Subsemnatul, reprezentant împuternicit al ........................................................... </w:t>
      </w:r>
      <w:r w:rsidRPr="0052735B">
        <w:rPr>
          <w:rFonts w:ascii="Times New Roman" w:hAnsi="Times New Roman"/>
          <w:i/>
          <w:sz w:val="24"/>
          <w:szCs w:val="24"/>
          <w:lang w:val="ro-RO"/>
        </w:rPr>
        <w:t xml:space="preserve">(denumirea/numele şi sediul/adresa candidatului/ofertantului), </w:t>
      </w:r>
      <w:r w:rsidRPr="0052735B">
        <w:rPr>
          <w:rFonts w:ascii="Times New Roman" w:hAnsi="Times New Roman"/>
          <w:sz w:val="24"/>
          <w:szCs w:val="24"/>
          <w:lang w:val="ro-RO"/>
        </w:rPr>
        <w:t>declar pe propria răspundere, sub sancţiunile aplicabile</w:t>
      </w:r>
      <w:r w:rsidRPr="0052735B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="00523B33" w:rsidRPr="0052735B">
        <w:rPr>
          <w:rFonts w:ascii="Times New Roman" w:hAnsi="Times New Roman"/>
          <w:sz w:val="24"/>
          <w:szCs w:val="24"/>
          <w:lang w:val="ro-RO"/>
        </w:rPr>
        <w:t>conform Codului penal</w:t>
      </w:r>
      <w:r w:rsidRPr="0052735B">
        <w:rPr>
          <w:rFonts w:ascii="Times New Roman" w:hAnsi="Times New Roman"/>
          <w:sz w:val="24"/>
          <w:szCs w:val="24"/>
          <w:lang w:val="ro-RO"/>
        </w:rPr>
        <w:t>, că datele prezentate în tabelul anexat sunt reale.</w:t>
      </w:r>
    </w:p>
    <w:p w14:paraId="395A6DF4" w14:textId="72334E21" w:rsidR="002E3A57" w:rsidRPr="0052735B" w:rsidRDefault="002E3A57" w:rsidP="008F3308">
      <w:pPr>
        <w:snapToGrid w:val="0"/>
        <w:spacing w:before="120" w:after="120" w:line="240" w:lineRule="auto"/>
        <w:ind w:firstLine="90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Subsemnatul declar că informaţiile furnizate sunt complete şi corecte în fiecare detaliu şi înteleg că achizitorul are dreptul de a solicita, în scopul verificării şi confirmării declaraţiilor, situaţiilor şi documentelor care însoţesc oferta, orice informaţii suplimentare în scopul verificării datelor din prezenta declaraţie.</w:t>
      </w:r>
    </w:p>
    <w:p w14:paraId="147A0137" w14:textId="6E35A34A" w:rsidR="00F34D5F" w:rsidRPr="0052735B" w:rsidRDefault="002E3A57" w:rsidP="008F3308">
      <w:pPr>
        <w:snapToGrid w:val="0"/>
        <w:spacing w:before="120" w:after="120" w:line="240" w:lineRule="auto"/>
        <w:ind w:firstLine="900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 xml:space="preserve">Subsemnatul autorizez prin prezenta orice instituţie, societate comercială, bancă, alte persoane juridice să furnizeze informaţii reprezentanţilor autorizaţi ai </w:t>
      </w:r>
      <w:r w:rsidR="00063B66" w:rsidRPr="0052735B">
        <w:rPr>
          <w:rFonts w:ascii="Times New Roman" w:hAnsi="Times New Roman"/>
          <w:sz w:val="24"/>
          <w:szCs w:val="24"/>
          <w:lang w:val="ro-RO"/>
        </w:rPr>
        <w:t>Fundației Romanian Angel Appeal</w:t>
      </w:r>
      <w:r w:rsidRPr="0052735B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52735B">
        <w:rPr>
          <w:rFonts w:ascii="Times New Roman" w:hAnsi="Times New Roman"/>
          <w:sz w:val="24"/>
          <w:szCs w:val="24"/>
          <w:lang w:val="ro-RO"/>
        </w:rPr>
        <w:t>cu privire la orice aspect tehnic şi financiar în legătură cu activitatea noastră.</w:t>
      </w:r>
    </w:p>
    <w:p w14:paraId="121F91AE" w14:textId="77777777" w:rsidR="00515818" w:rsidRPr="0052735B" w:rsidRDefault="00515818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iCs/>
          <w:sz w:val="24"/>
          <w:szCs w:val="24"/>
          <w:lang w:val="ro-RO"/>
        </w:rPr>
      </w:pPr>
      <w:r w:rsidRPr="0052735B">
        <w:rPr>
          <w:rFonts w:ascii="Times New Roman" w:hAnsi="Times New Roman"/>
          <w:iCs/>
          <w:sz w:val="24"/>
          <w:szCs w:val="24"/>
          <w:lang w:val="ro-RO"/>
        </w:rPr>
        <w:t>Operator economic,</w:t>
      </w:r>
    </w:p>
    <w:p w14:paraId="60247B7A" w14:textId="77777777" w:rsidR="00515818" w:rsidRPr="0052735B" w:rsidRDefault="00515818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735B">
        <w:rPr>
          <w:rFonts w:ascii="Times New Roman" w:hAnsi="Times New Roman"/>
          <w:i/>
          <w:iCs/>
          <w:sz w:val="24"/>
          <w:szCs w:val="24"/>
          <w:lang w:val="ro-RO"/>
        </w:rPr>
        <w:t>…….........……………….</w:t>
      </w:r>
    </w:p>
    <w:p w14:paraId="417683DA" w14:textId="77777777" w:rsidR="005C4BF1" w:rsidRPr="0052735B" w:rsidRDefault="005C4BF1" w:rsidP="005C4BF1">
      <w:pPr>
        <w:autoSpaceDE w:val="0"/>
        <w:autoSpaceDN w:val="0"/>
        <w:adjustRightInd w:val="0"/>
        <w:snapToGrid w:val="0"/>
        <w:spacing w:before="120" w:after="12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Nume, prenume, reprezentant legal al operatorului: ___________</w:t>
      </w:r>
    </w:p>
    <w:p w14:paraId="7AAD1CC8" w14:textId="77777777" w:rsidR="005C4BF1" w:rsidRPr="0052735B" w:rsidRDefault="005C4BF1" w:rsidP="005C4BF1">
      <w:pPr>
        <w:snapToGri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Semnătură (și ștampilă): __________________</w:t>
      </w:r>
    </w:p>
    <w:p w14:paraId="426800AA" w14:textId="77777777" w:rsidR="00F34D5F" w:rsidRPr="0052735B" w:rsidRDefault="00F34D5F" w:rsidP="008F3308">
      <w:pPr>
        <w:autoSpaceDE w:val="0"/>
        <w:autoSpaceDN w:val="0"/>
        <w:adjustRightInd w:val="0"/>
        <w:snapToGrid w:val="0"/>
        <w:spacing w:before="120" w:after="120" w:line="240" w:lineRule="auto"/>
        <w:jc w:val="center"/>
        <w:rPr>
          <w:rFonts w:ascii="Times New Roman" w:hAnsi="Times New Roman"/>
          <w:i/>
          <w:iCs/>
          <w:sz w:val="24"/>
          <w:szCs w:val="24"/>
          <w:lang w:val="ro-RO"/>
        </w:rPr>
      </w:pPr>
    </w:p>
    <w:p w14:paraId="2AEE5685" w14:textId="5488AF73" w:rsidR="00F34D5F" w:rsidRPr="0052735B" w:rsidRDefault="00A955D3" w:rsidP="008F3308">
      <w:pPr>
        <w:autoSpaceDE w:val="0"/>
        <w:autoSpaceDN w:val="0"/>
        <w:adjustRightInd w:val="0"/>
        <w:snapToGrid w:val="0"/>
        <w:spacing w:before="120" w:after="12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i/>
          <w:iCs/>
          <w:sz w:val="24"/>
          <w:szCs w:val="24"/>
          <w:lang w:val="ro-RO"/>
        </w:rPr>
        <w:t>ANEXĂ</w:t>
      </w:r>
    </w:p>
    <w:p w14:paraId="2BDA1C40" w14:textId="77777777" w:rsidR="00F34D5F" w:rsidRPr="0052735B" w:rsidRDefault="00F34D5F" w:rsidP="008F3308">
      <w:pPr>
        <w:autoSpaceDE w:val="0"/>
        <w:autoSpaceDN w:val="0"/>
        <w:adjustRightInd w:val="0"/>
        <w:snapToGri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297"/>
        <w:gridCol w:w="2305"/>
        <w:gridCol w:w="846"/>
        <w:gridCol w:w="990"/>
        <w:gridCol w:w="1462"/>
        <w:gridCol w:w="1409"/>
      </w:tblGrid>
      <w:tr w:rsidR="00057AAA" w:rsidRPr="0052735B" w14:paraId="5597956B" w14:textId="77777777" w:rsidTr="00F32161">
        <w:trPr>
          <w:trHeight w:val="1308"/>
        </w:trPr>
        <w:tc>
          <w:tcPr>
            <w:tcW w:w="475" w:type="dxa"/>
          </w:tcPr>
          <w:p w14:paraId="034E68ED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bookmarkStart w:id="0" w:name="_GoBack" w:colFirst="0" w:colLast="6"/>
          </w:p>
          <w:p w14:paraId="721BF2AF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32161">
              <w:rPr>
                <w:rFonts w:ascii="Times New Roman" w:hAnsi="Times New Roman"/>
                <w:sz w:val="24"/>
                <w:szCs w:val="24"/>
                <w:lang w:val="ro-RO"/>
              </w:rPr>
              <w:t>Nr crt</w:t>
            </w:r>
          </w:p>
          <w:p w14:paraId="353A1252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0FDDB02E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46BC86C3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297" w:type="dxa"/>
          </w:tcPr>
          <w:p w14:paraId="498ACD91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6CFD0EA3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32161">
              <w:rPr>
                <w:rFonts w:ascii="Times New Roman" w:hAnsi="Times New Roman"/>
                <w:sz w:val="24"/>
                <w:szCs w:val="24"/>
                <w:lang w:val="ro-RO"/>
              </w:rPr>
              <w:t>Obiect contract</w:t>
            </w:r>
          </w:p>
          <w:p w14:paraId="432770AF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305" w:type="dxa"/>
          </w:tcPr>
          <w:p w14:paraId="0F8F7BE4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0E90A403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32161">
              <w:rPr>
                <w:rFonts w:ascii="Times New Roman" w:hAnsi="Times New Roman"/>
                <w:sz w:val="24"/>
                <w:szCs w:val="24"/>
                <w:lang w:val="ro-RO"/>
              </w:rPr>
              <w:t>Denumirea/nume beneficiar</w:t>
            </w:r>
          </w:p>
          <w:p w14:paraId="5DF0B3D2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32161">
              <w:rPr>
                <w:rFonts w:ascii="Times New Roman" w:hAnsi="Times New Roman"/>
                <w:sz w:val="24"/>
                <w:szCs w:val="24"/>
                <w:lang w:val="ro-RO"/>
              </w:rPr>
              <w:t>/client</w:t>
            </w:r>
          </w:p>
          <w:p w14:paraId="762F69FC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32161">
              <w:rPr>
                <w:rFonts w:ascii="Times New Roman" w:hAnsi="Times New Roman"/>
                <w:sz w:val="24"/>
                <w:szCs w:val="24"/>
                <w:lang w:val="ro-RO"/>
              </w:rPr>
              <w:t>Adresa</w:t>
            </w:r>
          </w:p>
        </w:tc>
        <w:tc>
          <w:tcPr>
            <w:tcW w:w="846" w:type="dxa"/>
          </w:tcPr>
          <w:p w14:paraId="1401DB91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650F643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32161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Calitatea prestatorului*) </w:t>
            </w:r>
          </w:p>
        </w:tc>
        <w:tc>
          <w:tcPr>
            <w:tcW w:w="990" w:type="dxa"/>
          </w:tcPr>
          <w:p w14:paraId="0B041EBE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381C0D8E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32161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Preţ contract </w:t>
            </w:r>
          </w:p>
        </w:tc>
        <w:tc>
          <w:tcPr>
            <w:tcW w:w="1462" w:type="dxa"/>
          </w:tcPr>
          <w:p w14:paraId="2740D2B6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7CE04696" w14:textId="77777777" w:rsidR="00057AAA" w:rsidRPr="00F32161" w:rsidRDefault="00057AAA" w:rsidP="00F3216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32161">
              <w:rPr>
                <w:rFonts w:ascii="Times New Roman" w:hAnsi="Times New Roman"/>
                <w:sz w:val="24"/>
                <w:szCs w:val="24"/>
                <w:lang w:val="ro-RO"/>
              </w:rPr>
              <w:t>Procent îndeplinit de prestator (%)</w:t>
            </w:r>
          </w:p>
        </w:tc>
        <w:tc>
          <w:tcPr>
            <w:tcW w:w="1409" w:type="dxa"/>
          </w:tcPr>
          <w:p w14:paraId="4300EAB8" w14:textId="77777777" w:rsidR="00057AAA" w:rsidRPr="00F32161" w:rsidRDefault="00057AAA" w:rsidP="00F321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153962FF" w14:textId="77777777" w:rsidR="00057AAA" w:rsidRPr="00F32161" w:rsidRDefault="00057AAA" w:rsidP="00F3216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ro-RO" w:eastAsia="ro-RO"/>
              </w:rPr>
            </w:pPr>
            <w:r w:rsidRPr="00F32161">
              <w:rPr>
                <w:rFonts w:ascii="Times New Roman" w:hAnsi="Times New Roman"/>
                <w:sz w:val="24"/>
                <w:szCs w:val="24"/>
                <w:lang w:val="ro-RO"/>
              </w:rPr>
              <w:t>Perioadă derulare contract</w:t>
            </w:r>
            <w:r w:rsidRPr="00F32161">
              <w:rPr>
                <w:rFonts w:ascii="Times New Roman" w:hAnsi="Times New Roman"/>
                <w:sz w:val="24"/>
                <w:szCs w:val="24"/>
                <w:vertAlign w:val="superscript"/>
                <w:lang w:val="ro-RO"/>
              </w:rPr>
              <w:t>**)</w:t>
            </w:r>
          </w:p>
        </w:tc>
      </w:tr>
      <w:bookmarkEnd w:id="0"/>
      <w:tr w:rsidR="00057AAA" w:rsidRPr="0052735B" w14:paraId="02E27088" w14:textId="77777777" w:rsidTr="00F32161">
        <w:trPr>
          <w:trHeight w:val="264"/>
        </w:trPr>
        <w:tc>
          <w:tcPr>
            <w:tcW w:w="475" w:type="dxa"/>
          </w:tcPr>
          <w:p w14:paraId="334C2055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1297" w:type="dxa"/>
          </w:tcPr>
          <w:p w14:paraId="0A813D64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305" w:type="dxa"/>
          </w:tcPr>
          <w:p w14:paraId="3C712B9D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46" w:type="dxa"/>
          </w:tcPr>
          <w:p w14:paraId="5CA2EF3D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90" w:type="dxa"/>
          </w:tcPr>
          <w:p w14:paraId="71C0E2C1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462" w:type="dxa"/>
          </w:tcPr>
          <w:p w14:paraId="0FC80006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409" w:type="dxa"/>
          </w:tcPr>
          <w:p w14:paraId="06B5AE0A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</w:tr>
      <w:tr w:rsidR="00057AAA" w:rsidRPr="0052735B" w14:paraId="1C17F168" w14:textId="77777777" w:rsidTr="00F32161">
        <w:trPr>
          <w:trHeight w:val="272"/>
        </w:trPr>
        <w:tc>
          <w:tcPr>
            <w:tcW w:w="475" w:type="dxa"/>
          </w:tcPr>
          <w:p w14:paraId="4403BC0A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1297" w:type="dxa"/>
          </w:tcPr>
          <w:p w14:paraId="5E51B309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305" w:type="dxa"/>
          </w:tcPr>
          <w:p w14:paraId="789C2462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46" w:type="dxa"/>
          </w:tcPr>
          <w:p w14:paraId="192CB02D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90" w:type="dxa"/>
          </w:tcPr>
          <w:p w14:paraId="626F6977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462" w:type="dxa"/>
          </w:tcPr>
          <w:p w14:paraId="672DE022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409" w:type="dxa"/>
          </w:tcPr>
          <w:p w14:paraId="65FC5363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</w:tr>
      <w:tr w:rsidR="00057AAA" w:rsidRPr="0052735B" w14:paraId="7A73142E" w14:textId="77777777" w:rsidTr="00F32161">
        <w:trPr>
          <w:trHeight w:val="70"/>
        </w:trPr>
        <w:tc>
          <w:tcPr>
            <w:tcW w:w="475" w:type="dxa"/>
          </w:tcPr>
          <w:p w14:paraId="5D94E098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52735B">
              <w:rPr>
                <w:rFonts w:ascii="Times New Roman" w:hAnsi="Times New Roman"/>
                <w:sz w:val="24"/>
                <w:szCs w:val="24"/>
                <w:lang w:val="ro-RO" w:eastAsia="ro-RO"/>
              </w:rPr>
              <w:t>...</w:t>
            </w:r>
          </w:p>
        </w:tc>
        <w:tc>
          <w:tcPr>
            <w:tcW w:w="1297" w:type="dxa"/>
          </w:tcPr>
          <w:p w14:paraId="337921CD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305" w:type="dxa"/>
          </w:tcPr>
          <w:p w14:paraId="690236DE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846" w:type="dxa"/>
          </w:tcPr>
          <w:p w14:paraId="14FFE181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90" w:type="dxa"/>
          </w:tcPr>
          <w:p w14:paraId="377AD932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462" w:type="dxa"/>
          </w:tcPr>
          <w:p w14:paraId="7EEB2A01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409" w:type="dxa"/>
          </w:tcPr>
          <w:p w14:paraId="1EB75636" w14:textId="77777777" w:rsidR="00057AAA" w:rsidRPr="0052735B" w:rsidRDefault="00057AAA" w:rsidP="008F3308">
            <w:pPr>
              <w:snapToGri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</w:tr>
    </w:tbl>
    <w:p w14:paraId="0F8E35FA" w14:textId="77777777" w:rsidR="00F34D5F" w:rsidRPr="0052735B" w:rsidRDefault="00F34D5F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5DB97124" w14:textId="77777777" w:rsidR="00F34D5F" w:rsidRPr="0052735B" w:rsidRDefault="00F34D5F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53F5E726" w14:textId="77777777" w:rsidR="00F34D5F" w:rsidRPr="0052735B" w:rsidRDefault="00F34D5F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iCs/>
          <w:sz w:val="24"/>
          <w:szCs w:val="24"/>
          <w:lang w:val="ro-RO"/>
        </w:rPr>
      </w:pPr>
      <w:r w:rsidRPr="0052735B">
        <w:rPr>
          <w:rFonts w:ascii="Times New Roman" w:hAnsi="Times New Roman"/>
          <w:iCs/>
          <w:sz w:val="24"/>
          <w:szCs w:val="24"/>
          <w:lang w:val="ro-RO"/>
        </w:rPr>
        <w:t>Operator economic,</w:t>
      </w:r>
    </w:p>
    <w:p w14:paraId="1BB187F4" w14:textId="77777777" w:rsidR="00F34D5F" w:rsidRPr="0052735B" w:rsidRDefault="00F34D5F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735B">
        <w:rPr>
          <w:rFonts w:ascii="Times New Roman" w:hAnsi="Times New Roman"/>
          <w:i/>
          <w:iCs/>
          <w:sz w:val="24"/>
          <w:szCs w:val="24"/>
          <w:lang w:val="ro-RO"/>
        </w:rPr>
        <w:t>…….........……………….</w:t>
      </w:r>
    </w:p>
    <w:p w14:paraId="4648DAD4" w14:textId="77777777" w:rsidR="00361DBD" w:rsidRPr="0052735B" w:rsidRDefault="00361DBD" w:rsidP="00361DBD">
      <w:pPr>
        <w:autoSpaceDE w:val="0"/>
        <w:autoSpaceDN w:val="0"/>
        <w:adjustRightInd w:val="0"/>
        <w:snapToGrid w:val="0"/>
        <w:spacing w:before="120" w:after="12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Nume, prenume, reprezentant legal al operatorului: ___________</w:t>
      </w:r>
    </w:p>
    <w:p w14:paraId="73FFD9D8" w14:textId="77777777" w:rsidR="00361DBD" w:rsidRPr="0052735B" w:rsidRDefault="00361DBD" w:rsidP="00361DBD">
      <w:pPr>
        <w:snapToGri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2735B">
        <w:rPr>
          <w:rFonts w:ascii="Times New Roman" w:hAnsi="Times New Roman"/>
          <w:b/>
          <w:sz w:val="24"/>
          <w:szCs w:val="24"/>
          <w:lang w:val="ro-RO"/>
        </w:rPr>
        <w:t>Semnătură (și ștampilă): __________________</w:t>
      </w:r>
    </w:p>
    <w:p w14:paraId="07B2F893" w14:textId="77777777" w:rsidR="00F34D5F" w:rsidRPr="0052735B" w:rsidRDefault="00F34D5F" w:rsidP="008F3308">
      <w:pPr>
        <w:snapToGrid w:val="0"/>
        <w:spacing w:before="120" w:after="120" w:line="240" w:lineRule="auto"/>
        <w:jc w:val="center"/>
        <w:rPr>
          <w:rFonts w:ascii="Times New Roman" w:hAnsi="Times New Roman"/>
          <w:i/>
          <w:sz w:val="24"/>
          <w:szCs w:val="24"/>
          <w:lang w:val="ro-RO"/>
        </w:rPr>
      </w:pPr>
    </w:p>
    <w:p w14:paraId="77F6C34A" w14:textId="77777777" w:rsidR="00F34D5F" w:rsidRPr="0052735B" w:rsidRDefault="00F34D5F" w:rsidP="008F3308">
      <w:pPr>
        <w:snapToGrid w:val="0"/>
        <w:spacing w:before="120" w:after="120" w:line="240" w:lineRule="auto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________</w:t>
      </w:r>
    </w:p>
    <w:p w14:paraId="50AEEE4F" w14:textId="77777777" w:rsidR="00F34D5F" w:rsidRPr="0052735B" w:rsidRDefault="00F34D5F" w:rsidP="008F3308">
      <w:pPr>
        <w:snapToGri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*) Se precizează calitatea în care a participat la îndeplinirea contractului, care poate fi de: contractant unic sau contractant conducător (lider de asociaţie); contractant asociat; subcontractant.</w:t>
      </w:r>
    </w:p>
    <w:p w14:paraId="1D0B887C" w14:textId="6C69BDF4" w:rsidR="00A8635F" w:rsidRPr="0052735B" w:rsidRDefault="00F34D5F" w:rsidP="008F3308">
      <w:pPr>
        <w:autoSpaceDE w:val="0"/>
        <w:autoSpaceDN w:val="0"/>
        <w:adjustRightInd w:val="0"/>
        <w:snapToGri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2735B">
        <w:rPr>
          <w:rFonts w:ascii="Times New Roman" w:hAnsi="Times New Roman"/>
          <w:sz w:val="24"/>
          <w:szCs w:val="24"/>
          <w:lang w:val="ro-RO"/>
        </w:rPr>
        <w:t>**) Se va preciza data de începe</w:t>
      </w:r>
      <w:r w:rsidR="006F14EB" w:rsidRPr="0052735B">
        <w:rPr>
          <w:rFonts w:ascii="Times New Roman" w:hAnsi="Times New Roman"/>
          <w:sz w:val="24"/>
          <w:szCs w:val="24"/>
          <w:lang w:val="ro-RO"/>
        </w:rPr>
        <w:t>re şi de finalizare a serviciilor</w:t>
      </w:r>
    </w:p>
    <w:sectPr w:rsidR="00A8635F" w:rsidRPr="0052735B" w:rsidSect="004C393A">
      <w:headerReference w:type="default" r:id="rId10"/>
      <w:footerReference w:type="default" r:id="rId11"/>
      <w:pgSz w:w="12240" w:h="15840"/>
      <w:pgMar w:top="1350" w:right="1080" w:bottom="1440" w:left="1440" w:header="720" w:footer="1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D5845" w14:textId="77777777" w:rsidR="00D169D2" w:rsidRDefault="00D169D2" w:rsidP="008D333F">
      <w:pPr>
        <w:spacing w:after="0" w:line="240" w:lineRule="auto"/>
      </w:pPr>
      <w:r>
        <w:separator/>
      </w:r>
    </w:p>
  </w:endnote>
  <w:endnote w:type="continuationSeparator" w:id="0">
    <w:p w14:paraId="71F71495" w14:textId="77777777" w:rsidR="00D169D2" w:rsidRDefault="00D169D2" w:rsidP="008D3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5448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E41C4" w14:textId="5EF0557E" w:rsidR="00856E83" w:rsidRDefault="00856E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21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11DD36" w14:textId="77777777" w:rsidR="00856E83" w:rsidRDefault="00856E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D1787" w14:textId="77777777" w:rsidR="00D169D2" w:rsidRDefault="00D169D2" w:rsidP="008D333F">
      <w:pPr>
        <w:spacing w:after="0" w:line="240" w:lineRule="auto"/>
      </w:pPr>
      <w:r>
        <w:separator/>
      </w:r>
    </w:p>
  </w:footnote>
  <w:footnote w:type="continuationSeparator" w:id="0">
    <w:p w14:paraId="0B943181" w14:textId="77777777" w:rsidR="00D169D2" w:rsidRDefault="00D169D2" w:rsidP="008D3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B2B02" w14:textId="5AFC7DB8" w:rsidR="00FA025F" w:rsidRDefault="00FA025F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7E2E0D32" wp14:editId="07393E78">
          <wp:simplePos x="0" y="0"/>
          <wp:positionH relativeFrom="column">
            <wp:posOffset>263525</wp:posOffset>
          </wp:positionH>
          <wp:positionV relativeFrom="paragraph">
            <wp:posOffset>-148681</wp:posOffset>
          </wp:positionV>
          <wp:extent cx="846455" cy="483870"/>
          <wp:effectExtent l="0" t="0" r="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45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E007A1" wp14:editId="236FF0CF">
              <wp:simplePos x="0" y="0"/>
              <wp:positionH relativeFrom="column">
                <wp:posOffset>-84455</wp:posOffset>
              </wp:positionH>
              <wp:positionV relativeFrom="paragraph">
                <wp:posOffset>930275</wp:posOffset>
              </wp:positionV>
              <wp:extent cx="6264275" cy="20828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4275" cy="2082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89043" w14:textId="527E1CCC" w:rsidR="00FA025F" w:rsidRPr="00E7617E" w:rsidRDefault="00FA025F" w:rsidP="00E7617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E007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.65pt;margin-top:73.25pt;width:493.25pt;height:1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" filled="f" stroked="f">
              <v:textbox>
                <w:txbxContent>
                  <w:p w14:paraId="1D089043" w14:textId="527E1CCC" w:rsidR="00FA025F" w:rsidRPr="00E7617E" w:rsidRDefault="00FA025F" w:rsidP="00E7617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11468"/>
    <w:multiLevelType w:val="hybridMultilevel"/>
    <w:tmpl w:val="143CAAEC"/>
    <w:lvl w:ilvl="0" w:tplc="0409000B">
      <w:start w:val="1"/>
      <w:numFmt w:val="bullet"/>
      <w:lvlText w:val=""/>
      <w:lvlJc w:val="left"/>
      <w:pPr>
        <w:ind w:left="2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</w:abstractNum>
  <w:abstractNum w:abstractNumId="1" w15:restartNumberingAfterBreak="0">
    <w:nsid w:val="271C0616"/>
    <w:multiLevelType w:val="hybridMultilevel"/>
    <w:tmpl w:val="C2AE48E2"/>
    <w:lvl w:ilvl="0" w:tplc="2F9E0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467D23"/>
    <w:multiLevelType w:val="hybridMultilevel"/>
    <w:tmpl w:val="5C26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C2563"/>
    <w:multiLevelType w:val="hybridMultilevel"/>
    <w:tmpl w:val="F2425212"/>
    <w:lvl w:ilvl="0" w:tplc="ABB84EE2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0E207B"/>
    <w:multiLevelType w:val="hybridMultilevel"/>
    <w:tmpl w:val="014AED4A"/>
    <w:lvl w:ilvl="0" w:tplc="B792E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91"/>
    <w:rsid w:val="00003970"/>
    <w:rsid w:val="00014DC7"/>
    <w:rsid w:val="00015DB2"/>
    <w:rsid w:val="00015F5A"/>
    <w:rsid w:val="00020CE1"/>
    <w:rsid w:val="000223D4"/>
    <w:rsid w:val="000246BB"/>
    <w:rsid w:val="000271A8"/>
    <w:rsid w:val="00032828"/>
    <w:rsid w:val="00036C89"/>
    <w:rsid w:val="00040874"/>
    <w:rsid w:val="00045FD4"/>
    <w:rsid w:val="00050170"/>
    <w:rsid w:val="00050212"/>
    <w:rsid w:val="0005084A"/>
    <w:rsid w:val="00053C91"/>
    <w:rsid w:val="0005502C"/>
    <w:rsid w:val="0005757A"/>
    <w:rsid w:val="00057AAA"/>
    <w:rsid w:val="00060901"/>
    <w:rsid w:val="00063B66"/>
    <w:rsid w:val="00064493"/>
    <w:rsid w:val="00065687"/>
    <w:rsid w:val="00067D7F"/>
    <w:rsid w:val="00081985"/>
    <w:rsid w:val="00085783"/>
    <w:rsid w:val="00086E9C"/>
    <w:rsid w:val="000A40B4"/>
    <w:rsid w:val="000A74B9"/>
    <w:rsid w:val="000C1BD2"/>
    <w:rsid w:val="000C1CE7"/>
    <w:rsid w:val="000C3453"/>
    <w:rsid w:val="000D22C8"/>
    <w:rsid w:val="000D2C40"/>
    <w:rsid w:val="000D35EC"/>
    <w:rsid w:val="000E6665"/>
    <w:rsid w:val="000F18BD"/>
    <w:rsid w:val="000F3A12"/>
    <w:rsid w:val="000F4683"/>
    <w:rsid w:val="000F5089"/>
    <w:rsid w:val="000F6631"/>
    <w:rsid w:val="000F70D8"/>
    <w:rsid w:val="00102E00"/>
    <w:rsid w:val="001069A6"/>
    <w:rsid w:val="001077F8"/>
    <w:rsid w:val="00112881"/>
    <w:rsid w:val="001146C5"/>
    <w:rsid w:val="001258FB"/>
    <w:rsid w:val="00131767"/>
    <w:rsid w:val="00132227"/>
    <w:rsid w:val="001347BC"/>
    <w:rsid w:val="00144CE1"/>
    <w:rsid w:val="00145843"/>
    <w:rsid w:val="00146993"/>
    <w:rsid w:val="00156088"/>
    <w:rsid w:val="001604F1"/>
    <w:rsid w:val="00160558"/>
    <w:rsid w:val="00163917"/>
    <w:rsid w:val="00164121"/>
    <w:rsid w:val="00180417"/>
    <w:rsid w:val="00181D88"/>
    <w:rsid w:val="00192FF1"/>
    <w:rsid w:val="00193370"/>
    <w:rsid w:val="001A3D6D"/>
    <w:rsid w:val="001B05A5"/>
    <w:rsid w:val="001B3FD5"/>
    <w:rsid w:val="001C03B3"/>
    <w:rsid w:val="001C2039"/>
    <w:rsid w:val="001C3E1C"/>
    <w:rsid w:val="001D2373"/>
    <w:rsid w:val="001D55AE"/>
    <w:rsid w:val="001D7330"/>
    <w:rsid w:val="001F7D4D"/>
    <w:rsid w:val="00205E5E"/>
    <w:rsid w:val="0021063D"/>
    <w:rsid w:val="00210B04"/>
    <w:rsid w:val="0021153F"/>
    <w:rsid w:val="0021741B"/>
    <w:rsid w:val="00223972"/>
    <w:rsid w:val="00223A51"/>
    <w:rsid w:val="002259BC"/>
    <w:rsid w:val="002260F8"/>
    <w:rsid w:val="0024367A"/>
    <w:rsid w:val="00245462"/>
    <w:rsid w:val="0025581E"/>
    <w:rsid w:val="002636EA"/>
    <w:rsid w:val="00274B62"/>
    <w:rsid w:val="002A7327"/>
    <w:rsid w:val="002A7E45"/>
    <w:rsid w:val="002C18EE"/>
    <w:rsid w:val="002D1B78"/>
    <w:rsid w:val="002D4C5E"/>
    <w:rsid w:val="002E1A04"/>
    <w:rsid w:val="002E3A57"/>
    <w:rsid w:val="002F189F"/>
    <w:rsid w:val="002F2406"/>
    <w:rsid w:val="00302FBF"/>
    <w:rsid w:val="003067B8"/>
    <w:rsid w:val="00313DC2"/>
    <w:rsid w:val="00314197"/>
    <w:rsid w:val="00314E0C"/>
    <w:rsid w:val="00321730"/>
    <w:rsid w:val="003579F1"/>
    <w:rsid w:val="0036024D"/>
    <w:rsid w:val="0036189E"/>
    <w:rsid w:val="00361DBD"/>
    <w:rsid w:val="0037526A"/>
    <w:rsid w:val="00387AE3"/>
    <w:rsid w:val="003934E5"/>
    <w:rsid w:val="003A3869"/>
    <w:rsid w:val="003A4115"/>
    <w:rsid w:val="003C0A1E"/>
    <w:rsid w:val="003D12B2"/>
    <w:rsid w:val="003D1DCD"/>
    <w:rsid w:val="003D500B"/>
    <w:rsid w:val="003E2CB6"/>
    <w:rsid w:val="003E3E81"/>
    <w:rsid w:val="003E6C95"/>
    <w:rsid w:val="00411CE0"/>
    <w:rsid w:val="00411FB6"/>
    <w:rsid w:val="004171EE"/>
    <w:rsid w:val="004244A3"/>
    <w:rsid w:val="004412D4"/>
    <w:rsid w:val="00443199"/>
    <w:rsid w:val="00472FA8"/>
    <w:rsid w:val="0049586F"/>
    <w:rsid w:val="004A0A63"/>
    <w:rsid w:val="004A5441"/>
    <w:rsid w:val="004A5C91"/>
    <w:rsid w:val="004B4005"/>
    <w:rsid w:val="004B40B3"/>
    <w:rsid w:val="004B7A5F"/>
    <w:rsid w:val="004C06B7"/>
    <w:rsid w:val="004C393A"/>
    <w:rsid w:val="004C7341"/>
    <w:rsid w:val="004D0763"/>
    <w:rsid w:val="004E079D"/>
    <w:rsid w:val="004E1742"/>
    <w:rsid w:val="005011D5"/>
    <w:rsid w:val="005012A8"/>
    <w:rsid w:val="00510001"/>
    <w:rsid w:val="0051056D"/>
    <w:rsid w:val="00511F2E"/>
    <w:rsid w:val="00515818"/>
    <w:rsid w:val="005205A9"/>
    <w:rsid w:val="00521A1B"/>
    <w:rsid w:val="0052246E"/>
    <w:rsid w:val="00523B33"/>
    <w:rsid w:val="00524CD0"/>
    <w:rsid w:val="0052735B"/>
    <w:rsid w:val="00530381"/>
    <w:rsid w:val="00530EF0"/>
    <w:rsid w:val="0054685C"/>
    <w:rsid w:val="00547F8F"/>
    <w:rsid w:val="00552971"/>
    <w:rsid w:val="00556217"/>
    <w:rsid w:val="00575FB9"/>
    <w:rsid w:val="00584314"/>
    <w:rsid w:val="00586660"/>
    <w:rsid w:val="005955EA"/>
    <w:rsid w:val="005A1A78"/>
    <w:rsid w:val="005B11E2"/>
    <w:rsid w:val="005B46C6"/>
    <w:rsid w:val="005B4A43"/>
    <w:rsid w:val="005C085C"/>
    <w:rsid w:val="005C4BF1"/>
    <w:rsid w:val="005C60B3"/>
    <w:rsid w:val="005D5EC9"/>
    <w:rsid w:val="005D670E"/>
    <w:rsid w:val="005D71F0"/>
    <w:rsid w:val="005E2EA3"/>
    <w:rsid w:val="005E56DF"/>
    <w:rsid w:val="005E7F9D"/>
    <w:rsid w:val="005F0807"/>
    <w:rsid w:val="005F2E72"/>
    <w:rsid w:val="005F4189"/>
    <w:rsid w:val="00612311"/>
    <w:rsid w:val="0062337F"/>
    <w:rsid w:val="00631C61"/>
    <w:rsid w:val="0064237B"/>
    <w:rsid w:val="00642B74"/>
    <w:rsid w:val="006506F2"/>
    <w:rsid w:val="00652D85"/>
    <w:rsid w:val="00654631"/>
    <w:rsid w:val="00663003"/>
    <w:rsid w:val="00663BD1"/>
    <w:rsid w:val="00666D0C"/>
    <w:rsid w:val="00666E07"/>
    <w:rsid w:val="00671C9D"/>
    <w:rsid w:val="006804EE"/>
    <w:rsid w:val="00682295"/>
    <w:rsid w:val="006844E0"/>
    <w:rsid w:val="0068705C"/>
    <w:rsid w:val="006A1D42"/>
    <w:rsid w:val="006A1DDE"/>
    <w:rsid w:val="006A567B"/>
    <w:rsid w:val="006A5E7E"/>
    <w:rsid w:val="006A7917"/>
    <w:rsid w:val="006C0FD7"/>
    <w:rsid w:val="006D7A86"/>
    <w:rsid w:val="006E4D85"/>
    <w:rsid w:val="006E5B33"/>
    <w:rsid w:val="006F066F"/>
    <w:rsid w:val="006F14EB"/>
    <w:rsid w:val="006F211A"/>
    <w:rsid w:val="006F6798"/>
    <w:rsid w:val="00702821"/>
    <w:rsid w:val="00711BFB"/>
    <w:rsid w:val="00715E5B"/>
    <w:rsid w:val="007255EA"/>
    <w:rsid w:val="007332E5"/>
    <w:rsid w:val="00733442"/>
    <w:rsid w:val="00733BED"/>
    <w:rsid w:val="0074350D"/>
    <w:rsid w:val="00753D59"/>
    <w:rsid w:val="00757195"/>
    <w:rsid w:val="0076308F"/>
    <w:rsid w:val="007707F8"/>
    <w:rsid w:val="00774BA6"/>
    <w:rsid w:val="00783DF5"/>
    <w:rsid w:val="007A5656"/>
    <w:rsid w:val="007B010D"/>
    <w:rsid w:val="007B2311"/>
    <w:rsid w:val="007B30A2"/>
    <w:rsid w:val="007C2095"/>
    <w:rsid w:val="007C440F"/>
    <w:rsid w:val="007C7825"/>
    <w:rsid w:val="007D4DB9"/>
    <w:rsid w:val="007D500A"/>
    <w:rsid w:val="007D5834"/>
    <w:rsid w:val="007D5B11"/>
    <w:rsid w:val="007E7DFD"/>
    <w:rsid w:val="007F394F"/>
    <w:rsid w:val="0080192E"/>
    <w:rsid w:val="00810DFC"/>
    <w:rsid w:val="00811FD7"/>
    <w:rsid w:val="00822A7C"/>
    <w:rsid w:val="00825C1A"/>
    <w:rsid w:val="00835B7E"/>
    <w:rsid w:val="008414C0"/>
    <w:rsid w:val="00844BC3"/>
    <w:rsid w:val="00847D0E"/>
    <w:rsid w:val="00856E83"/>
    <w:rsid w:val="00860F86"/>
    <w:rsid w:val="00876504"/>
    <w:rsid w:val="00885BBA"/>
    <w:rsid w:val="0089179F"/>
    <w:rsid w:val="008A5B5E"/>
    <w:rsid w:val="008A6BCE"/>
    <w:rsid w:val="008B6661"/>
    <w:rsid w:val="008D333F"/>
    <w:rsid w:val="008D6A22"/>
    <w:rsid w:val="008E0E02"/>
    <w:rsid w:val="008E1ED0"/>
    <w:rsid w:val="008E3615"/>
    <w:rsid w:val="008E4026"/>
    <w:rsid w:val="008F20DA"/>
    <w:rsid w:val="008F3308"/>
    <w:rsid w:val="008F55F1"/>
    <w:rsid w:val="008F6D22"/>
    <w:rsid w:val="00903D92"/>
    <w:rsid w:val="009047F4"/>
    <w:rsid w:val="00920528"/>
    <w:rsid w:val="00931F1D"/>
    <w:rsid w:val="009360D0"/>
    <w:rsid w:val="00936E7E"/>
    <w:rsid w:val="00947C04"/>
    <w:rsid w:val="0095438E"/>
    <w:rsid w:val="009557D2"/>
    <w:rsid w:val="00960F18"/>
    <w:rsid w:val="00963B3B"/>
    <w:rsid w:val="00966EE4"/>
    <w:rsid w:val="00967DA4"/>
    <w:rsid w:val="00970268"/>
    <w:rsid w:val="00970446"/>
    <w:rsid w:val="00980784"/>
    <w:rsid w:val="009907C7"/>
    <w:rsid w:val="00992E17"/>
    <w:rsid w:val="009972E8"/>
    <w:rsid w:val="00997734"/>
    <w:rsid w:val="009A3485"/>
    <w:rsid w:val="009A3E2B"/>
    <w:rsid w:val="009A4647"/>
    <w:rsid w:val="009A6FD9"/>
    <w:rsid w:val="009A7177"/>
    <w:rsid w:val="009B1C49"/>
    <w:rsid w:val="009B5E69"/>
    <w:rsid w:val="009C0E5A"/>
    <w:rsid w:val="009C1ED1"/>
    <w:rsid w:val="009C403D"/>
    <w:rsid w:val="009C4CE7"/>
    <w:rsid w:val="009C503D"/>
    <w:rsid w:val="009D5C87"/>
    <w:rsid w:val="009E5BFA"/>
    <w:rsid w:val="009F0436"/>
    <w:rsid w:val="00A01933"/>
    <w:rsid w:val="00A023A1"/>
    <w:rsid w:val="00A1215B"/>
    <w:rsid w:val="00A16208"/>
    <w:rsid w:val="00A21F9B"/>
    <w:rsid w:val="00A35802"/>
    <w:rsid w:val="00A3630F"/>
    <w:rsid w:val="00A442D7"/>
    <w:rsid w:val="00A47139"/>
    <w:rsid w:val="00A5036F"/>
    <w:rsid w:val="00A56380"/>
    <w:rsid w:val="00A611C0"/>
    <w:rsid w:val="00A648EB"/>
    <w:rsid w:val="00A74CA0"/>
    <w:rsid w:val="00A8048F"/>
    <w:rsid w:val="00A84397"/>
    <w:rsid w:val="00A8584E"/>
    <w:rsid w:val="00A8635F"/>
    <w:rsid w:val="00A92DFD"/>
    <w:rsid w:val="00A93DDA"/>
    <w:rsid w:val="00A955D3"/>
    <w:rsid w:val="00A95C7E"/>
    <w:rsid w:val="00A968B8"/>
    <w:rsid w:val="00A97F68"/>
    <w:rsid w:val="00AA0634"/>
    <w:rsid w:val="00AA0CF5"/>
    <w:rsid w:val="00AA438B"/>
    <w:rsid w:val="00AA6EB1"/>
    <w:rsid w:val="00AB46EC"/>
    <w:rsid w:val="00AB5156"/>
    <w:rsid w:val="00AB73B9"/>
    <w:rsid w:val="00AC0290"/>
    <w:rsid w:val="00AC0AB1"/>
    <w:rsid w:val="00AC368A"/>
    <w:rsid w:val="00AC642B"/>
    <w:rsid w:val="00AD2F9B"/>
    <w:rsid w:val="00AD641A"/>
    <w:rsid w:val="00AE3222"/>
    <w:rsid w:val="00AE3D3B"/>
    <w:rsid w:val="00B1312E"/>
    <w:rsid w:val="00B13FA9"/>
    <w:rsid w:val="00B16C25"/>
    <w:rsid w:val="00B17D33"/>
    <w:rsid w:val="00B23D0E"/>
    <w:rsid w:val="00B33AA9"/>
    <w:rsid w:val="00B364FA"/>
    <w:rsid w:val="00B417F1"/>
    <w:rsid w:val="00B439C0"/>
    <w:rsid w:val="00B43E0B"/>
    <w:rsid w:val="00B50B2D"/>
    <w:rsid w:val="00B5408F"/>
    <w:rsid w:val="00B5410C"/>
    <w:rsid w:val="00B57DE7"/>
    <w:rsid w:val="00B66BE7"/>
    <w:rsid w:val="00B67BD8"/>
    <w:rsid w:val="00B7174A"/>
    <w:rsid w:val="00B72255"/>
    <w:rsid w:val="00B73735"/>
    <w:rsid w:val="00B76B7C"/>
    <w:rsid w:val="00B84CB2"/>
    <w:rsid w:val="00B92CF8"/>
    <w:rsid w:val="00B9690D"/>
    <w:rsid w:val="00BA64C4"/>
    <w:rsid w:val="00BB37FB"/>
    <w:rsid w:val="00BB3A32"/>
    <w:rsid w:val="00BC39CF"/>
    <w:rsid w:val="00BC422D"/>
    <w:rsid w:val="00BD39E9"/>
    <w:rsid w:val="00BD56D9"/>
    <w:rsid w:val="00BD73BB"/>
    <w:rsid w:val="00BE077C"/>
    <w:rsid w:val="00BE231E"/>
    <w:rsid w:val="00BE26F9"/>
    <w:rsid w:val="00BE6FD7"/>
    <w:rsid w:val="00BF2614"/>
    <w:rsid w:val="00C050DC"/>
    <w:rsid w:val="00C11408"/>
    <w:rsid w:val="00C135CB"/>
    <w:rsid w:val="00C144EC"/>
    <w:rsid w:val="00C15D2C"/>
    <w:rsid w:val="00C205AF"/>
    <w:rsid w:val="00C26E4D"/>
    <w:rsid w:val="00C34CDA"/>
    <w:rsid w:val="00C504D7"/>
    <w:rsid w:val="00C555F6"/>
    <w:rsid w:val="00C81F8F"/>
    <w:rsid w:val="00C85452"/>
    <w:rsid w:val="00C87948"/>
    <w:rsid w:val="00C909EB"/>
    <w:rsid w:val="00C91E00"/>
    <w:rsid w:val="00CB49D1"/>
    <w:rsid w:val="00CC745D"/>
    <w:rsid w:val="00CD55CA"/>
    <w:rsid w:val="00CD6230"/>
    <w:rsid w:val="00CF2636"/>
    <w:rsid w:val="00CF3A2B"/>
    <w:rsid w:val="00CF3ECA"/>
    <w:rsid w:val="00D0305D"/>
    <w:rsid w:val="00D05E99"/>
    <w:rsid w:val="00D1406A"/>
    <w:rsid w:val="00D14EEF"/>
    <w:rsid w:val="00D15BDC"/>
    <w:rsid w:val="00D15E9A"/>
    <w:rsid w:val="00D16673"/>
    <w:rsid w:val="00D169D2"/>
    <w:rsid w:val="00D242D2"/>
    <w:rsid w:val="00D25351"/>
    <w:rsid w:val="00D31698"/>
    <w:rsid w:val="00D343AC"/>
    <w:rsid w:val="00D373F7"/>
    <w:rsid w:val="00D47DF0"/>
    <w:rsid w:val="00D62823"/>
    <w:rsid w:val="00D6788F"/>
    <w:rsid w:val="00D71FF2"/>
    <w:rsid w:val="00D767C9"/>
    <w:rsid w:val="00D937A1"/>
    <w:rsid w:val="00D95520"/>
    <w:rsid w:val="00DB27AC"/>
    <w:rsid w:val="00DC0445"/>
    <w:rsid w:val="00DC2221"/>
    <w:rsid w:val="00DD00B8"/>
    <w:rsid w:val="00DD0152"/>
    <w:rsid w:val="00DD0B04"/>
    <w:rsid w:val="00DE33B0"/>
    <w:rsid w:val="00DF3900"/>
    <w:rsid w:val="00E024CC"/>
    <w:rsid w:val="00E03D76"/>
    <w:rsid w:val="00E0794E"/>
    <w:rsid w:val="00E07B2B"/>
    <w:rsid w:val="00E203DF"/>
    <w:rsid w:val="00E27595"/>
    <w:rsid w:val="00E30D91"/>
    <w:rsid w:val="00E444D8"/>
    <w:rsid w:val="00E47F4B"/>
    <w:rsid w:val="00E548E6"/>
    <w:rsid w:val="00E61A83"/>
    <w:rsid w:val="00E62F50"/>
    <w:rsid w:val="00E6409D"/>
    <w:rsid w:val="00E648B8"/>
    <w:rsid w:val="00E76102"/>
    <w:rsid w:val="00E7617E"/>
    <w:rsid w:val="00E91CF7"/>
    <w:rsid w:val="00E926ED"/>
    <w:rsid w:val="00EA2E35"/>
    <w:rsid w:val="00EA38A0"/>
    <w:rsid w:val="00EA6B5A"/>
    <w:rsid w:val="00EC2DB7"/>
    <w:rsid w:val="00EC5914"/>
    <w:rsid w:val="00EC79CC"/>
    <w:rsid w:val="00ED3533"/>
    <w:rsid w:val="00EE37EC"/>
    <w:rsid w:val="00EE768F"/>
    <w:rsid w:val="00F004FF"/>
    <w:rsid w:val="00F13362"/>
    <w:rsid w:val="00F14189"/>
    <w:rsid w:val="00F154F3"/>
    <w:rsid w:val="00F22B7B"/>
    <w:rsid w:val="00F30688"/>
    <w:rsid w:val="00F313A4"/>
    <w:rsid w:val="00F32161"/>
    <w:rsid w:val="00F34D5F"/>
    <w:rsid w:val="00F34E72"/>
    <w:rsid w:val="00F354C4"/>
    <w:rsid w:val="00F45B76"/>
    <w:rsid w:val="00F45FB1"/>
    <w:rsid w:val="00F54374"/>
    <w:rsid w:val="00F610AF"/>
    <w:rsid w:val="00F734C9"/>
    <w:rsid w:val="00F75A33"/>
    <w:rsid w:val="00FA025F"/>
    <w:rsid w:val="00FA22A1"/>
    <w:rsid w:val="00FA58B6"/>
    <w:rsid w:val="00FB249A"/>
    <w:rsid w:val="00FB5381"/>
    <w:rsid w:val="00FB734B"/>
    <w:rsid w:val="00FB78EE"/>
    <w:rsid w:val="00FB7DCE"/>
    <w:rsid w:val="00FC23D9"/>
    <w:rsid w:val="00FC4B9C"/>
    <w:rsid w:val="00FC4E2E"/>
    <w:rsid w:val="00FC5648"/>
    <w:rsid w:val="00FE2581"/>
    <w:rsid w:val="00FE4CA0"/>
    <w:rsid w:val="00FE5B33"/>
    <w:rsid w:val="00FE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C5E62A"/>
  <w15:docId w15:val="{96BFB4AA-5E3E-4C72-8E42-9CC90609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CD0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F1336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33F"/>
  </w:style>
  <w:style w:type="paragraph" w:styleId="Footer">
    <w:name w:val="footer"/>
    <w:basedOn w:val="Normal"/>
    <w:link w:val="FooterChar"/>
    <w:uiPriority w:val="99"/>
    <w:unhideWhenUsed/>
    <w:rsid w:val="008D3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33F"/>
  </w:style>
  <w:style w:type="character" w:styleId="Hyperlink">
    <w:name w:val="Hyperlink"/>
    <w:unhideWhenUsed/>
    <w:rsid w:val="008D333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2E35"/>
    <w:pPr>
      <w:ind w:left="720"/>
      <w:contextualSpacing/>
    </w:pPr>
  </w:style>
  <w:style w:type="character" w:styleId="CommentReference">
    <w:name w:val="annotation reference"/>
    <w:uiPriority w:val="99"/>
    <w:unhideWhenUsed/>
    <w:rsid w:val="00EA2E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2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2E35"/>
  </w:style>
  <w:style w:type="paragraph" w:styleId="BodyText">
    <w:name w:val="Body Text"/>
    <w:basedOn w:val="Normal"/>
    <w:link w:val="BodyTextChar"/>
    <w:rsid w:val="00A84397"/>
    <w:pPr>
      <w:suppressAutoHyphens/>
      <w:spacing w:after="120" w:line="240" w:lineRule="auto"/>
    </w:pPr>
    <w:rPr>
      <w:rFonts w:ascii="Arial Narrow" w:eastAsia="Times New Roman" w:hAnsi="Arial Narrow"/>
      <w:sz w:val="20"/>
      <w:szCs w:val="20"/>
      <w:lang w:val="x-none" w:eastAsia="ar-SA"/>
    </w:rPr>
  </w:style>
  <w:style w:type="character" w:customStyle="1" w:styleId="BodyTextChar">
    <w:name w:val="Body Text Char"/>
    <w:link w:val="BodyText"/>
    <w:rsid w:val="00A84397"/>
    <w:rPr>
      <w:rFonts w:ascii="Arial Narrow" w:eastAsia="Times New Roman" w:hAnsi="Arial Narrow"/>
      <w:lang w:val="x-none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A8439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ro-RO" w:eastAsia="x-none"/>
    </w:rPr>
  </w:style>
  <w:style w:type="character" w:customStyle="1" w:styleId="TitleChar">
    <w:name w:val="Title Char"/>
    <w:link w:val="Title"/>
    <w:uiPriority w:val="10"/>
    <w:rsid w:val="00A84397"/>
    <w:rPr>
      <w:rFonts w:ascii="Cambria" w:eastAsia="Times New Roman" w:hAnsi="Cambria"/>
      <w:b/>
      <w:bCs/>
      <w:kern w:val="28"/>
      <w:sz w:val="32"/>
      <w:szCs w:val="32"/>
      <w:lang w:val="ro-RO" w:eastAsia="x-none"/>
    </w:rPr>
  </w:style>
  <w:style w:type="paragraph" w:customStyle="1" w:styleId="DefaultText">
    <w:name w:val="Default Text"/>
    <w:basedOn w:val="Normal"/>
    <w:link w:val="DefaultTextChar"/>
    <w:rsid w:val="00A84397"/>
    <w:pPr>
      <w:spacing w:after="0" w:line="240" w:lineRule="auto"/>
    </w:pPr>
    <w:rPr>
      <w:rFonts w:ascii="Times New Roman" w:eastAsia="Times New Roman" w:hAnsi="Times New Roman"/>
      <w:noProof/>
      <w:sz w:val="24"/>
      <w:szCs w:val="20"/>
    </w:rPr>
  </w:style>
  <w:style w:type="table" w:styleId="TableGrid">
    <w:name w:val="Table Grid"/>
    <w:basedOn w:val="TableNormal"/>
    <w:uiPriority w:val="59"/>
    <w:rsid w:val="00A84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ll">
    <w:name w:val="null"/>
    <w:rsid w:val="009360D0"/>
  </w:style>
  <w:style w:type="paragraph" w:customStyle="1" w:styleId="Default">
    <w:name w:val="Default"/>
    <w:rsid w:val="00835B7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C734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7341"/>
  </w:style>
  <w:style w:type="character" w:styleId="EndnoteReference">
    <w:name w:val="endnote reference"/>
    <w:uiPriority w:val="99"/>
    <w:semiHidden/>
    <w:unhideWhenUsed/>
    <w:rsid w:val="004C734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73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7341"/>
  </w:style>
  <w:style w:type="character" w:styleId="FootnoteReference">
    <w:name w:val="footnote reference"/>
    <w:uiPriority w:val="99"/>
    <w:semiHidden/>
    <w:unhideWhenUsed/>
    <w:rsid w:val="004C734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631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6631"/>
    <w:rPr>
      <w:b/>
      <w:bCs/>
    </w:rPr>
  </w:style>
  <w:style w:type="character" w:customStyle="1" w:styleId="yeartype">
    <w:name w:val="year_type"/>
    <w:rsid w:val="003E3E81"/>
  </w:style>
  <w:style w:type="character" w:styleId="Strong">
    <w:name w:val="Strong"/>
    <w:uiPriority w:val="22"/>
    <w:qFormat/>
    <w:rsid w:val="00DD00B8"/>
    <w:rPr>
      <w:b/>
      <w:bCs/>
    </w:rPr>
  </w:style>
  <w:style w:type="character" w:customStyle="1" w:styleId="apple-converted-space">
    <w:name w:val="apple-converted-space"/>
    <w:rsid w:val="00DD00B8"/>
  </w:style>
  <w:style w:type="character" w:customStyle="1" w:styleId="articol1">
    <w:name w:val="articol1"/>
    <w:basedOn w:val="DefaultParagraphFont"/>
    <w:rsid w:val="00575FB9"/>
    <w:rPr>
      <w:b/>
      <w:bCs/>
      <w:color w:val="009500"/>
    </w:rPr>
  </w:style>
  <w:style w:type="character" w:customStyle="1" w:styleId="alineat1">
    <w:name w:val="alineat1"/>
    <w:basedOn w:val="DefaultParagraphFont"/>
    <w:rsid w:val="00575FB9"/>
    <w:rPr>
      <w:b/>
      <w:bCs/>
      <w:color w:val="000000"/>
    </w:rPr>
  </w:style>
  <w:style w:type="character" w:customStyle="1" w:styleId="litera1">
    <w:name w:val="litera1"/>
    <w:basedOn w:val="DefaultParagraphFont"/>
    <w:rsid w:val="00575FB9"/>
    <w:rPr>
      <w:b/>
      <w:bCs/>
      <w:color w:val="000000"/>
    </w:rPr>
  </w:style>
  <w:style w:type="character" w:customStyle="1" w:styleId="Heading1Char">
    <w:name w:val="Heading 1 Char"/>
    <w:basedOn w:val="DefaultParagraphFont"/>
    <w:link w:val="Heading1"/>
    <w:rsid w:val="00F13362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DefaultTextChar">
    <w:name w:val="Default Text Char"/>
    <w:basedOn w:val="DefaultParagraphFont"/>
    <w:link w:val="DefaultText"/>
    <w:rsid w:val="00F13362"/>
    <w:rPr>
      <w:rFonts w:ascii="Times New Roman" w:eastAsia="Times New Roman" w:hAnsi="Times New Roman"/>
      <w:noProof/>
      <w:sz w:val="24"/>
      <w:lang w:val="en-US"/>
    </w:rPr>
  </w:style>
  <w:style w:type="paragraph" w:customStyle="1" w:styleId="Anexa">
    <w:name w:val="Anexa"/>
    <w:basedOn w:val="Normal"/>
    <w:next w:val="Normal"/>
    <w:link w:val="AnexaChar"/>
    <w:rsid w:val="00F13362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character" w:customStyle="1" w:styleId="AnexaChar">
    <w:name w:val="Anexa Char"/>
    <w:basedOn w:val="DefaultParagraphFont"/>
    <w:link w:val="Anexa"/>
    <w:rsid w:val="00F13362"/>
    <w:rPr>
      <w:rFonts w:ascii="Times New Roman" w:eastAsia="Times New Roman" w:hAnsi="Times New Roman"/>
      <w:noProof/>
      <w:sz w:val="24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0F4683"/>
    <w:pPr>
      <w:spacing w:after="0" w:line="240" w:lineRule="auto"/>
    </w:pPr>
    <w:rPr>
      <w:rFonts w:ascii="Arial" w:eastAsia="Times New Roman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9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4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9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a.tudose@raa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iela.tudose@ra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1F4F6-D093-4D8F-A07A-89D03C708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828</Words>
  <Characters>4723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Romanian Angel Appeal</Company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Neguț</dc:creator>
  <cp:lastModifiedBy>Daniela Tudose</cp:lastModifiedBy>
  <cp:revision>25</cp:revision>
  <cp:lastPrinted>2016-06-01T06:20:00Z</cp:lastPrinted>
  <dcterms:created xsi:type="dcterms:W3CDTF">2016-08-03T13:32:00Z</dcterms:created>
  <dcterms:modified xsi:type="dcterms:W3CDTF">2020-08-10T09:05:00Z</dcterms:modified>
</cp:coreProperties>
</file>